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53661">
      <w:pPr>
        <w:rPr>
          <w:rFonts w:hint="eastAsia" w:ascii="黑体" w:hAnsi="黑体" w:eastAsia="黑体" w:cs="黑体"/>
          <w:sz w:val="32"/>
          <w:szCs w:val="4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40"/>
        </w:rPr>
        <w:t>附件1</w:t>
      </w:r>
    </w:p>
    <w:p w14:paraId="2DB42558">
      <w:pPr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t>第</w:t>
      </w:r>
      <w:r>
        <w:rPr>
          <w:rFonts w:hint="eastAsia" w:ascii="宋体" w:hAnsi="宋体" w:eastAsia="宋体" w:cs="宋体"/>
          <w:sz w:val="32"/>
          <w:szCs w:val="40"/>
        </w:rPr>
        <w:t>二</w:t>
      </w:r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t>届“湖南省</w:t>
      </w:r>
      <w:r>
        <w:rPr>
          <w:rFonts w:hint="eastAsia" w:ascii="方正小标宋简体" w:hAnsi="方正小标宋简体" w:eastAsia="方正小标宋简体" w:cs="方正小标宋简体"/>
          <w:sz w:val="32"/>
          <w:szCs w:val="48"/>
        </w:rPr>
        <w:t>数字城乡空间设计竞赛</w:t>
      </w:r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t>”报名表</w:t>
      </w:r>
    </w:p>
    <w:tbl>
      <w:tblPr>
        <w:tblStyle w:val="9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815"/>
        <w:gridCol w:w="1131"/>
        <w:gridCol w:w="894"/>
        <w:gridCol w:w="606"/>
        <w:gridCol w:w="815"/>
        <w:gridCol w:w="2675"/>
      </w:tblGrid>
      <w:tr w14:paraId="54501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420" w:type="dxa"/>
            <w:vAlign w:val="center"/>
          </w:tcPr>
          <w:p w14:paraId="73096F57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姓</w:t>
            </w:r>
            <w:r>
              <w:rPr>
                <w:rFonts w:hint="eastAsia" w:cs="Times New Roman" w:asciiTheme="minorEastAsia" w:hAnsiTheme="minorEastAsia"/>
                <w:sz w:val="24"/>
              </w:rPr>
              <w:t xml:space="preserve">  </w:t>
            </w:r>
            <w:r>
              <w:rPr>
                <w:rFonts w:cs="Times New Roman" w:asciiTheme="minorEastAsia" w:hAnsiTheme="minorEastAsia"/>
                <w:sz w:val="24"/>
              </w:rPr>
              <w:t>名</w:t>
            </w:r>
          </w:p>
        </w:tc>
        <w:tc>
          <w:tcPr>
            <w:tcW w:w="1420" w:type="dxa"/>
            <w:vAlign w:val="center"/>
          </w:tcPr>
          <w:p w14:paraId="4C015CA8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1946" w:type="dxa"/>
            <w:gridSpan w:val="2"/>
            <w:vAlign w:val="center"/>
          </w:tcPr>
          <w:p w14:paraId="6B4C8334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71524A7D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7D008D20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1932FE3C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</w:tr>
      <w:tr w14:paraId="13D03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420" w:type="dxa"/>
            <w:vAlign w:val="center"/>
          </w:tcPr>
          <w:p w14:paraId="1F6E54D2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身份证</w:t>
            </w:r>
          </w:p>
          <w:p w14:paraId="66B8CBC9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号</w:t>
            </w:r>
            <w:r>
              <w:rPr>
                <w:rFonts w:hint="eastAsia" w:cs="Times New Roman" w:asciiTheme="minorEastAsia" w:hAnsiTheme="minorEastAsia"/>
                <w:sz w:val="24"/>
              </w:rPr>
              <w:t xml:space="preserve">  </w:t>
            </w:r>
            <w:r>
              <w:rPr>
                <w:rFonts w:cs="Times New Roman" w:asciiTheme="minorEastAsia" w:hAnsiTheme="minorEastAsia"/>
                <w:sz w:val="24"/>
              </w:rPr>
              <w:t>码</w:t>
            </w:r>
          </w:p>
        </w:tc>
        <w:tc>
          <w:tcPr>
            <w:tcW w:w="1420" w:type="dxa"/>
            <w:vAlign w:val="center"/>
          </w:tcPr>
          <w:p w14:paraId="5A6ED381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1946" w:type="dxa"/>
            <w:gridSpan w:val="2"/>
            <w:vAlign w:val="center"/>
          </w:tcPr>
          <w:p w14:paraId="68B4F4DF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0122F644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354E4DB8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18085C78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</w:tr>
      <w:tr w14:paraId="1CAA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420" w:type="dxa"/>
            <w:vAlign w:val="center"/>
          </w:tcPr>
          <w:p w14:paraId="35F3F1E0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组长姓名</w:t>
            </w:r>
          </w:p>
        </w:tc>
        <w:tc>
          <w:tcPr>
            <w:tcW w:w="2235" w:type="dxa"/>
            <w:gridSpan w:val="2"/>
            <w:vAlign w:val="center"/>
          </w:tcPr>
          <w:p w14:paraId="6A92E54B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2631" w:type="dxa"/>
            <w:gridSpan w:val="3"/>
            <w:vAlign w:val="center"/>
          </w:tcPr>
          <w:p w14:paraId="20735859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组长联系电话</w:t>
            </w:r>
          </w:p>
        </w:tc>
        <w:tc>
          <w:tcPr>
            <w:tcW w:w="3490" w:type="dxa"/>
            <w:gridSpan w:val="2"/>
            <w:vAlign w:val="center"/>
          </w:tcPr>
          <w:p w14:paraId="0411099B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</w:tr>
      <w:tr w14:paraId="04A89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20" w:type="dxa"/>
            <w:vAlign w:val="center"/>
          </w:tcPr>
          <w:p w14:paraId="4690D008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学校名称</w:t>
            </w:r>
          </w:p>
        </w:tc>
        <w:tc>
          <w:tcPr>
            <w:tcW w:w="8356" w:type="dxa"/>
            <w:gridSpan w:val="7"/>
            <w:vAlign w:val="center"/>
          </w:tcPr>
          <w:p w14:paraId="3C8991BB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</w:tr>
      <w:tr w14:paraId="251B8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51ABD3E9">
            <w:pPr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参赛组别</w:t>
            </w:r>
          </w:p>
        </w:tc>
        <w:tc>
          <w:tcPr>
            <w:tcW w:w="8356" w:type="dxa"/>
            <w:gridSpan w:val="7"/>
            <w:vAlign w:val="center"/>
          </w:tcPr>
          <w:p w14:paraId="47ED7586">
            <w:pPr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sym w:font="Wingdings 2" w:char="F0A3"/>
            </w:r>
            <w:r>
              <w:rPr>
                <w:rFonts w:hint="eastAsia" w:cs="Times New Roman" w:asciiTheme="minorEastAsia" w:hAnsiTheme="minorEastAsia"/>
                <w:sz w:val="24"/>
              </w:rPr>
              <w:t>绿色建筑空间数字化设计</w:t>
            </w:r>
          </w:p>
          <w:p w14:paraId="7BC27463">
            <w:pPr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sym w:font="Wingdings 2" w:char="F0A3"/>
            </w:r>
            <w:r>
              <w:rPr>
                <w:rFonts w:hint="eastAsia" w:cs="Times New Roman" w:asciiTheme="minorEastAsia" w:hAnsiTheme="minorEastAsia"/>
                <w:sz w:val="24"/>
              </w:rPr>
              <w:t>绿色城乡空间数字化设计</w:t>
            </w:r>
          </w:p>
          <w:p w14:paraId="6DF7EA94">
            <w:pPr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sym w:font="Wingdings 2" w:char="F0A3"/>
            </w:r>
            <w:r>
              <w:rPr>
                <w:rFonts w:hint="eastAsia" w:cs="Times New Roman" w:asciiTheme="minorEastAsia" w:hAnsiTheme="minorEastAsia"/>
                <w:sz w:val="24"/>
              </w:rPr>
              <w:t>绿色景观艺术数字化设计</w:t>
            </w:r>
          </w:p>
          <w:p w14:paraId="5AEF3044">
            <w:pPr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sym w:font="Wingdings 2" w:char="F0A3"/>
            </w:r>
            <w:r>
              <w:rPr>
                <w:rFonts w:hint="eastAsia" w:cs="Times New Roman" w:asciiTheme="minorEastAsia" w:hAnsiTheme="minorEastAsia"/>
                <w:sz w:val="24"/>
              </w:rPr>
              <w:t>绿色建筑技术与</w:t>
            </w:r>
            <w:r>
              <w:rPr>
                <w:rFonts w:cs="Times New Roman" w:asciiTheme="minorEastAsia" w:hAnsiTheme="minorEastAsia"/>
                <w:sz w:val="24"/>
              </w:rPr>
              <w:t>智慧</w:t>
            </w:r>
            <w:r>
              <w:rPr>
                <w:rFonts w:hint="eastAsia" w:cs="Times New Roman" w:asciiTheme="minorEastAsia" w:hAnsiTheme="minorEastAsia"/>
                <w:sz w:val="24"/>
              </w:rPr>
              <w:t>人居</w:t>
            </w:r>
            <w:r>
              <w:rPr>
                <w:rFonts w:cs="Times New Roman" w:asciiTheme="minorEastAsia" w:hAnsiTheme="minorEastAsia"/>
                <w:sz w:val="24"/>
              </w:rPr>
              <w:t>产品</w:t>
            </w:r>
            <w:r>
              <w:rPr>
                <w:rFonts w:hint="eastAsia" w:cs="Times New Roman" w:asciiTheme="minorEastAsia" w:hAnsiTheme="minorEastAsia"/>
                <w:sz w:val="24"/>
              </w:rPr>
              <w:t>设计</w:t>
            </w:r>
          </w:p>
        </w:tc>
      </w:tr>
      <w:tr w14:paraId="72B6E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420" w:type="dxa"/>
            <w:vAlign w:val="center"/>
          </w:tcPr>
          <w:p w14:paraId="2D2FD607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作品名称</w:t>
            </w:r>
          </w:p>
        </w:tc>
        <w:tc>
          <w:tcPr>
            <w:tcW w:w="8356" w:type="dxa"/>
            <w:gridSpan w:val="7"/>
            <w:vAlign w:val="center"/>
          </w:tcPr>
          <w:p w14:paraId="1F329626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</w:tr>
      <w:tr w14:paraId="746AD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420" w:type="dxa"/>
            <w:vAlign w:val="center"/>
          </w:tcPr>
          <w:p w14:paraId="6ECF6097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指导教师1</w:t>
            </w:r>
          </w:p>
        </w:tc>
        <w:tc>
          <w:tcPr>
            <w:tcW w:w="1420" w:type="dxa"/>
            <w:vAlign w:val="center"/>
          </w:tcPr>
          <w:p w14:paraId="24B97B11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1946" w:type="dxa"/>
            <w:gridSpan w:val="2"/>
            <w:vAlign w:val="center"/>
          </w:tcPr>
          <w:p w14:paraId="7AB2F88A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hint="eastAsia" w:cs="Times New Roman" w:asciiTheme="minorEastAsia" w:hAnsiTheme="minorEastAsia"/>
                <w:sz w:val="24"/>
              </w:rPr>
              <w:t>单位及</w:t>
            </w:r>
            <w:r>
              <w:rPr>
                <w:rFonts w:cs="Times New Roman" w:asciiTheme="minorEastAsia" w:hAnsiTheme="minorEastAsia"/>
                <w:sz w:val="24"/>
              </w:rPr>
              <w:t>联系方式</w:t>
            </w:r>
          </w:p>
        </w:tc>
        <w:tc>
          <w:tcPr>
            <w:tcW w:w="4990" w:type="dxa"/>
            <w:gridSpan w:val="4"/>
            <w:vAlign w:val="center"/>
          </w:tcPr>
          <w:p w14:paraId="3EF5BD45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</w:tr>
      <w:tr w14:paraId="003D9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420" w:type="dxa"/>
            <w:vAlign w:val="center"/>
          </w:tcPr>
          <w:p w14:paraId="4122775E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指导教师2</w:t>
            </w:r>
          </w:p>
        </w:tc>
        <w:tc>
          <w:tcPr>
            <w:tcW w:w="1420" w:type="dxa"/>
            <w:vAlign w:val="center"/>
          </w:tcPr>
          <w:p w14:paraId="624A36AD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1946" w:type="dxa"/>
            <w:gridSpan w:val="2"/>
            <w:vAlign w:val="center"/>
          </w:tcPr>
          <w:p w14:paraId="54206968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hint="eastAsia" w:cs="Times New Roman" w:asciiTheme="minorEastAsia" w:hAnsiTheme="minorEastAsia"/>
                <w:sz w:val="24"/>
              </w:rPr>
              <w:t>单位及</w:t>
            </w:r>
            <w:r>
              <w:rPr>
                <w:rFonts w:cs="Times New Roman" w:asciiTheme="minorEastAsia" w:hAnsiTheme="minorEastAsia"/>
                <w:sz w:val="24"/>
              </w:rPr>
              <w:t>联系方式</w:t>
            </w:r>
          </w:p>
        </w:tc>
        <w:tc>
          <w:tcPr>
            <w:tcW w:w="4990" w:type="dxa"/>
            <w:gridSpan w:val="4"/>
            <w:vAlign w:val="center"/>
          </w:tcPr>
          <w:p w14:paraId="7A789D75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</w:tr>
      <w:tr w14:paraId="7555B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420" w:type="dxa"/>
            <w:vAlign w:val="center"/>
          </w:tcPr>
          <w:p w14:paraId="56506FD0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hint="eastAsia" w:cs="Times New Roman" w:asciiTheme="minorEastAsia" w:hAnsiTheme="minorEastAsia"/>
                <w:sz w:val="24"/>
              </w:rPr>
              <w:t>企业导师</w:t>
            </w:r>
          </w:p>
        </w:tc>
        <w:tc>
          <w:tcPr>
            <w:tcW w:w="1420" w:type="dxa"/>
            <w:vAlign w:val="center"/>
          </w:tcPr>
          <w:p w14:paraId="66DE52A2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  <w:tc>
          <w:tcPr>
            <w:tcW w:w="1946" w:type="dxa"/>
            <w:gridSpan w:val="2"/>
            <w:vAlign w:val="center"/>
          </w:tcPr>
          <w:p w14:paraId="7A14F16E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hint="eastAsia" w:cs="Times New Roman" w:asciiTheme="minorEastAsia" w:hAnsiTheme="minorEastAsia"/>
                <w:sz w:val="24"/>
              </w:rPr>
              <w:t>单位及</w:t>
            </w:r>
            <w:r>
              <w:rPr>
                <w:rFonts w:cs="Times New Roman" w:asciiTheme="minorEastAsia" w:hAnsiTheme="minorEastAsia"/>
                <w:sz w:val="24"/>
              </w:rPr>
              <w:t>联系方式</w:t>
            </w:r>
          </w:p>
        </w:tc>
        <w:tc>
          <w:tcPr>
            <w:tcW w:w="4990" w:type="dxa"/>
            <w:gridSpan w:val="4"/>
            <w:vAlign w:val="center"/>
          </w:tcPr>
          <w:p w14:paraId="107F0E56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</w:tc>
      </w:tr>
      <w:tr w14:paraId="5BF5E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2" w:hRule="atLeast"/>
        </w:trPr>
        <w:tc>
          <w:tcPr>
            <w:tcW w:w="1420" w:type="dxa"/>
            <w:vAlign w:val="center"/>
          </w:tcPr>
          <w:p w14:paraId="74A74B4E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设计说明</w:t>
            </w:r>
          </w:p>
          <w:p w14:paraId="5100D78F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（300 字以</w:t>
            </w:r>
          </w:p>
          <w:p w14:paraId="285A7C44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内）</w:t>
            </w:r>
          </w:p>
        </w:tc>
        <w:tc>
          <w:tcPr>
            <w:tcW w:w="8356" w:type="dxa"/>
            <w:gridSpan w:val="7"/>
            <w:vAlign w:val="center"/>
          </w:tcPr>
          <w:p w14:paraId="325E0516">
            <w:pPr>
              <w:jc w:val="left"/>
              <w:rPr>
                <w:rFonts w:hint="eastAsia" w:cs="Times New Roman" w:asciiTheme="minorEastAsia" w:hAnsiTheme="minorEastAsia"/>
                <w:sz w:val="24"/>
              </w:rPr>
            </w:pPr>
          </w:p>
        </w:tc>
      </w:tr>
      <w:tr w14:paraId="011DA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8"/>
            <w:vAlign w:val="center"/>
          </w:tcPr>
          <w:p w14:paraId="02F77E7D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本人已确认知晓大赛的各项规定并承诺完全遵守。</w:t>
            </w:r>
          </w:p>
          <w:p w14:paraId="6BBC4511">
            <w:pPr>
              <w:jc w:val="center"/>
              <w:rPr>
                <w:rFonts w:hint="eastAsia" w:cs="Times New Roman" w:asciiTheme="minorEastAsia" w:hAnsiTheme="minorEastAsia"/>
                <w:sz w:val="24"/>
              </w:rPr>
            </w:pPr>
          </w:p>
          <w:p w14:paraId="30B29E35">
            <w:pPr>
              <w:ind w:firstLine="2400" w:firstLineChars="1000"/>
              <w:jc w:val="left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hint="eastAsia" w:cs="Times New Roman" w:asciiTheme="minorEastAsia" w:hAnsiTheme="minorEastAsia"/>
                <w:sz w:val="24"/>
              </w:rPr>
              <w:t xml:space="preserve">              </w:t>
            </w:r>
            <w:r>
              <w:rPr>
                <w:rFonts w:cs="Times New Roman" w:asciiTheme="minorEastAsia" w:hAnsiTheme="minorEastAsia"/>
                <w:sz w:val="24"/>
              </w:rPr>
              <w:t>签名 ：</w:t>
            </w:r>
            <w:r>
              <w:rPr>
                <w:rFonts w:hint="eastAsia" w:cs="Times New Roman" w:asciiTheme="minorEastAsia" w:hAnsiTheme="minorEastAsia"/>
                <w:sz w:val="24"/>
              </w:rPr>
              <w:t xml:space="preserve">     </w:t>
            </w:r>
            <w:r>
              <w:rPr>
                <w:rFonts w:cs="Times New Roman" w:asciiTheme="minorEastAsia" w:hAnsiTheme="minorEastAsia"/>
                <w:sz w:val="24"/>
              </w:rPr>
              <w:t>年</w:t>
            </w:r>
            <w:r>
              <w:rPr>
                <w:rFonts w:hint="eastAsia" w:cs="Times New Roman" w:asciiTheme="minorEastAsia" w:hAnsiTheme="minorEastAsia"/>
                <w:sz w:val="24"/>
              </w:rPr>
              <w:t xml:space="preserve">    </w:t>
            </w:r>
            <w:r>
              <w:rPr>
                <w:rFonts w:cs="Times New Roman" w:asciiTheme="minorEastAsia" w:hAnsiTheme="minorEastAsia"/>
                <w:sz w:val="24"/>
              </w:rPr>
              <w:t>月</w:t>
            </w:r>
            <w:r>
              <w:rPr>
                <w:rFonts w:hint="eastAsia" w:cs="Times New Roman" w:asciiTheme="minorEastAsia" w:hAnsiTheme="minorEastAsia"/>
                <w:sz w:val="24"/>
              </w:rPr>
              <w:t xml:space="preserve">      </w:t>
            </w:r>
            <w:r>
              <w:rPr>
                <w:rFonts w:cs="Times New Roman" w:asciiTheme="minorEastAsia" w:hAnsiTheme="minorEastAsia"/>
                <w:sz w:val="24"/>
              </w:rPr>
              <w:t>日</w:t>
            </w:r>
          </w:p>
          <w:p w14:paraId="4F6C1991">
            <w:pPr>
              <w:ind w:firstLine="2400" w:firstLineChars="1000"/>
              <w:jc w:val="left"/>
              <w:rPr>
                <w:rFonts w:hint="eastAsia" w:cs="Times New Roman" w:asciiTheme="minorEastAsia" w:hAnsiTheme="minorEastAsia"/>
                <w:sz w:val="24"/>
              </w:rPr>
            </w:pPr>
          </w:p>
        </w:tc>
      </w:tr>
    </w:tbl>
    <w:p w14:paraId="688FEF0C"/>
    <w:p w14:paraId="56A3070F">
      <w:pPr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附件2</w:t>
      </w:r>
    </w:p>
    <w:p w14:paraId="4752A796">
      <w:pPr>
        <w:jc w:val="center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第二届“湖南省数字城乡空间设计竞赛”</w:t>
      </w:r>
    </w:p>
    <w:p w14:paraId="48F3F6DD">
      <w:pPr>
        <w:jc w:val="center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复赛报名信息汇总表</w:t>
      </w:r>
    </w:p>
    <w:p w14:paraId="5252602A">
      <w:pPr>
        <w:rPr>
          <w:rFonts w:hint="eastAsia" w:cs="Times New Roman" w:asciiTheme="minorEastAsia" w:hAnsiTheme="minorEastAsia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552"/>
        <w:gridCol w:w="992"/>
        <w:gridCol w:w="992"/>
        <w:gridCol w:w="992"/>
        <w:gridCol w:w="1732"/>
        <w:gridCol w:w="1701"/>
      </w:tblGrid>
      <w:tr w14:paraId="418A8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 w14:paraId="3D4009F8">
            <w:pPr>
              <w:jc w:val="center"/>
              <w:rPr>
                <w:rFonts w:hint="eastAsia"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编号</w:t>
            </w:r>
          </w:p>
        </w:tc>
        <w:tc>
          <w:tcPr>
            <w:tcW w:w="2552" w:type="dxa"/>
            <w:vAlign w:val="center"/>
          </w:tcPr>
          <w:p w14:paraId="5CCB3959">
            <w:pPr>
              <w:jc w:val="center"/>
              <w:rPr>
                <w:rFonts w:hint="eastAsia"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作品名称</w:t>
            </w:r>
          </w:p>
        </w:tc>
        <w:tc>
          <w:tcPr>
            <w:tcW w:w="992" w:type="dxa"/>
            <w:vAlign w:val="center"/>
          </w:tcPr>
          <w:p w14:paraId="7B63E564">
            <w:pPr>
              <w:jc w:val="center"/>
              <w:rPr>
                <w:rFonts w:hint="eastAsia"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组长</w:t>
            </w:r>
          </w:p>
        </w:tc>
        <w:tc>
          <w:tcPr>
            <w:tcW w:w="992" w:type="dxa"/>
            <w:vAlign w:val="center"/>
          </w:tcPr>
          <w:p w14:paraId="42643A45">
            <w:pPr>
              <w:jc w:val="center"/>
              <w:rPr>
                <w:rFonts w:hint="eastAsia"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小组其他成员</w:t>
            </w:r>
          </w:p>
        </w:tc>
        <w:tc>
          <w:tcPr>
            <w:tcW w:w="992" w:type="dxa"/>
            <w:vAlign w:val="center"/>
          </w:tcPr>
          <w:p w14:paraId="1A1C362C">
            <w:pPr>
              <w:jc w:val="center"/>
              <w:rPr>
                <w:rFonts w:hint="eastAsia"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组长联系电话</w:t>
            </w:r>
          </w:p>
        </w:tc>
        <w:tc>
          <w:tcPr>
            <w:tcW w:w="1732" w:type="dxa"/>
            <w:vAlign w:val="center"/>
          </w:tcPr>
          <w:p w14:paraId="4756E5F0">
            <w:pPr>
              <w:jc w:val="center"/>
              <w:rPr>
                <w:rFonts w:hint="eastAsia"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指导教师及电话</w:t>
            </w:r>
          </w:p>
        </w:tc>
        <w:tc>
          <w:tcPr>
            <w:tcW w:w="1701" w:type="dxa"/>
            <w:vAlign w:val="center"/>
          </w:tcPr>
          <w:p w14:paraId="6BC00B9D">
            <w:pPr>
              <w:jc w:val="center"/>
              <w:rPr>
                <w:rFonts w:hint="eastAsia"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备注</w:t>
            </w:r>
          </w:p>
        </w:tc>
      </w:tr>
      <w:tr w14:paraId="13C30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 w14:paraId="7A834185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14:paraId="1875976F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723F4A93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011CCDA9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490A815E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32" w:type="dxa"/>
            <w:vAlign w:val="center"/>
          </w:tcPr>
          <w:p w14:paraId="3311DD19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14:paraId="4F5BE73E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</w:tr>
      <w:tr w14:paraId="20397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 w14:paraId="3B5F8969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14:paraId="5B27439B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0C596F92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5E19FAD8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25B92343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32" w:type="dxa"/>
            <w:vAlign w:val="center"/>
          </w:tcPr>
          <w:p w14:paraId="4A8A7F4E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14:paraId="3E42B57E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</w:tr>
      <w:tr w14:paraId="794A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 w14:paraId="5823A811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14:paraId="6AF38BFC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1C4E2D66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7E30566D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1F709287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32" w:type="dxa"/>
            <w:vAlign w:val="center"/>
          </w:tcPr>
          <w:p w14:paraId="3CB2137E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14:paraId="16A2A96F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</w:tr>
      <w:tr w14:paraId="72B5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704" w:type="dxa"/>
            <w:vAlign w:val="center"/>
          </w:tcPr>
          <w:p w14:paraId="44BEC732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14:paraId="65EC931E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3FD4CA74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616794D6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5DC5C7A2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32" w:type="dxa"/>
            <w:vAlign w:val="center"/>
          </w:tcPr>
          <w:p w14:paraId="07886F4A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14:paraId="182230C5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</w:tr>
      <w:tr w14:paraId="43892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 w14:paraId="3D2BA7CA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14:paraId="4ED0D2EA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3C382F61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527E63F2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55CD0E3C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32" w:type="dxa"/>
            <w:vAlign w:val="center"/>
          </w:tcPr>
          <w:p w14:paraId="36A7ED0A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14:paraId="633D58EB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</w:tr>
      <w:tr w14:paraId="3A2E8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704" w:type="dxa"/>
            <w:vAlign w:val="center"/>
          </w:tcPr>
          <w:p w14:paraId="0012B62A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14:paraId="68E32AD1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6DEE91A8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7456B990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3E19B9EE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32" w:type="dxa"/>
            <w:vAlign w:val="center"/>
          </w:tcPr>
          <w:p w14:paraId="7BFEB999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14:paraId="76231020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</w:tr>
      <w:tr w14:paraId="2B503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704" w:type="dxa"/>
            <w:vAlign w:val="center"/>
          </w:tcPr>
          <w:p w14:paraId="269902BC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14:paraId="570AA2B0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4E102336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5C23B053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60303498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32" w:type="dxa"/>
            <w:vAlign w:val="center"/>
          </w:tcPr>
          <w:p w14:paraId="345EA042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14:paraId="2D36D32D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</w:tr>
      <w:tr w14:paraId="5F6C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 w14:paraId="408C467F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14:paraId="60795BE3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2AC706EE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3061AEC8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14:paraId="2E7AEBB9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32" w:type="dxa"/>
            <w:vAlign w:val="center"/>
          </w:tcPr>
          <w:p w14:paraId="3CB1F378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14:paraId="11D62594">
            <w:pPr>
              <w:jc w:val="center"/>
              <w:rPr>
                <w:rFonts w:hint="eastAsia" w:cs="Times New Roman" w:asciiTheme="minorEastAsia" w:hAnsiTheme="minorEastAsia"/>
              </w:rPr>
            </w:pPr>
          </w:p>
        </w:tc>
      </w:tr>
    </w:tbl>
    <w:p w14:paraId="594E49B0">
      <w:pPr>
        <w:rPr>
          <w:rFonts w:hint="eastAsia" w:cs="Times New Roman" w:asciiTheme="minorEastAsia" w:hAnsiTheme="minorEastAsia"/>
        </w:rPr>
      </w:pPr>
    </w:p>
    <w:p w14:paraId="2B6DBA82">
      <w:pPr>
        <w:rPr>
          <w:rFonts w:hint="eastAsia" w:cs="Times New Roman" w:asciiTheme="minorEastAsia" w:hAnsiTheme="minorEastAsia"/>
        </w:rPr>
      </w:pPr>
    </w:p>
    <w:p w14:paraId="2B98D157">
      <w:pPr>
        <w:rPr>
          <w:rFonts w:hint="eastAsia" w:cs="Times New Roman" w:asciiTheme="minorEastAsia" w:hAnsiTheme="minorEastAsia"/>
        </w:rPr>
      </w:pPr>
    </w:p>
    <w:p w14:paraId="20A3AE5B">
      <w:pPr>
        <w:jc w:val="left"/>
        <w:rPr>
          <w:rFonts w:hint="eastAsia" w:cs="Nimbus Roman No9 L" w:asciiTheme="minorEastAsia" w:hAnsiTheme="minorEastAsia"/>
          <w:sz w:val="28"/>
          <w:szCs w:val="28"/>
        </w:rPr>
      </w:pPr>
    </w:p>
    <w:p w14:paraId="426491EE"/>
    <w:p w14:paraId="3F3713B7">
      <w:pPr>
        <w:jc w:val="left"/>
        <w:rPr>
          <w:rFonts w:hint="eastAsia" w:ascii="Nimbus Roman No9 L" w:hAnsi="Nimbus Roman No9 L" w:cs="Nimbus Roman No9 L"/>
          <w:sz w:val="32"/>
          <w:szCs w:val="48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Nimbus Roman No9 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yMTE1ODU1OTViZWY1MWIwYmY1NjMyZGExYzBjZTcifQ=="/>
  </w:docVars>
  <w:rsids>
    <w:rsidRoot w:val="427450AC"/>
    <w:rsid w:val="00033173"/>
    <w:rsid w:val="000352EB"/>
    <w:rsid w:val="000906EE"/>
    <w:rsid w:val="000C31E5"/>
    <w:rsid w:val="00105CEA"/>
    <w:rsid w:val="0017456C"/>
    <w:rsid w:val="001B4162"/>
    <w:rsid w:val="00216A0B"/>
    <w:rsid w:val="003870C6"/>
    <w:rsid w:val="003C1712"/>
    <w:rsid w:val="004820E3"/>
    <w:rsid w:val="00490263"/>
    <w:rsid w:val="00490BF4"/>
    <w:rsid w:val="004D1350"/>
    <w:rsid w:val="00595DD8"/>
    <w:rsid w:val="005C6ADC"/>
    <w:rsid w:val="005E7372"/>
    <w:rsid w:val="006B55D6"/>
    <w:rsid w:val="007C1331"/>
    <w:rsid w:val="007C5E13"/>
    <w:rsid w:val="00842EC5"/>
    <w:rsid w:val="00921AA9"/>
    <w:rsid w:val="00923172"/>
    <w:rsid w:val="0096207D"/>
    <w:rsid w:val="00971BC3"/>
    <w:rsid w:val="00986BA6"/>
    <w:rsid w:val="009B03E6"/>
    <w:rsid w:val="009E303E"/>
    <w:rsid w:val="00A800FA"/>
    <w:rsid w:val="00AF2E35"/>
    <w:rsid w:val="00B328F9"/>
    <w:rsid w:val="00B61F90"/>
    <w:rsid w:val="00C0087F"/>
    <w:rsid w:val="00C35394"/>
    <w:rsid w:val="00CE7DE2"/>
    <w:rsid w:val="00D65AEA"/>
    <w:rsid w:val="00D8463B"/>
    <w:rsid w:val="00D91EDB"/>
    <w:rsid w:val="00DF31A3"/>
    <w:rsid w:val="00E67A78"/>
    <w:rsid w:val="00EF5C9E"/>
    <w:rsid w:val="00F523CA"/>
    <w:rsid w:val="00F6721A"/>
    <w:rsid w:val="00F956E5"/>
    <w:rsid w:val="00FA55E3"/>
    <w:rsid w:val="00FD73F2"/>
    <w:rsid w:val="01341807"/>
    <w:rsid w:val="02070CCA"/>
    <w:rsid w:val="025A529E"/>
    <w:rsid w:val="0462668B"/>
    <w:rsid w:val="04965823"/>
    <w:rsid w:val="04AB1DE0"/>
    <w:rsid w:val="04BA0275"/>
    <w:rsid w:val="04C904B8"/>
    <w:rsid w:val="052B1173"/>
    <w:rsid w:val="05743085"/>
    <w:rsid w:val="05EC26B0"/>
    <w:rsid w:val="063E0162"/>
    <w:rsid w:val="067803E8"/>
    <w:rsid w:val="0680104B"/>
    <w:rsid w:val="07284C16"/>
    <w:rsid w:val="0728596A"/>
    <w:rsid w:val="07C41364"/>
    <w:rsid w:val="07F817E1"/>
    <w:rsid w:val="0A3665F0"/>
    <w:rsid w:val="0A5847B8"/>
    <w:rsid w:val="0A8235E3"/>
    <w:rsid w:val="0A917CCA"/>
    <w:rsid w:val="0AB063A2"/>
    <w:rsid w:val="0ADB7197"/>
    <w:rsid w:val="0C782EF0"/>
    <w:rsid w:val="0DDF0D4D"/>
    <w:rsid w:val="0E745939"/>
    <w:rsid w:val="0F362BEE"/>
    <w:rsid w:val="0F6459AD"/>
    <w:rsid w:val="10344ACE"/>
    <w:rsid w:val="10463305"/>
    <w:rsid w:val="10501A8E"/>
    <w:rsid w:val="10953945"/>
    <w:rsid w:val="11DE4FCB"/>
    <w:rsid w:val="11EB7CC0"/>
    <w:rsid w:val="130D010A"/>
    <w:rsid w:val="138959E3"/>
    <w:rsid w:val="13C75476"/>
    <w:rsid w:val="13FD1D91"/>
    <w:rsid w:val="14D94748"/>
    <w:rsid w:val="15F5110D"/>
    <w:rsid w:val="165F6ECF"/>
    <w:rsid w:val="167C35DD"/>
    <w:rsid w:val="16B0772A"/>
    <w:rsid w:val="16D94E8D"/>
    <w:rsid w:val="17920BDE"/>
    <w:rsid w:val="17B60D70"/>
    <w:rsid w:val="17CA481C"/>
    <w:rsid w:val="193463F1"/>
    <w:rsid w:val="197B401F"/>
    <w:rsid w:val="19940C3D"/>
    <w:rsid w:val="1A2F6BB8"/>
    <w:rsid w:val="1ACE4623"/>
    <w:rsid w:val="1B395F40"/>
    <w:rsid w:val="1B430B6D"/>
    <w:rsid w:val="1B7C5E2D"/>
    <w:rsid w:val="1B950C9D"/>
    <w:rsid w:val="1C19367C"/>
    <w:rsid w:val="1C9F6277"/>
    <w:rsid w:val="1D807E56"/>
    <w:rsid w:val="1DB21FDA"/>
    <w:rsid w:val="1DE32193"/>
    <w:rsid w:val="1E1D38F7"/>
    <w:rsid w:val="1E652BA8"/>
    <w:rsid w:val="1E7B23CC"/>
    <w:rsid w:val="1E7B6870"/>
    <w:rsid w:val="1F0C74C8"/>
    <w:rsid w:val="1F1E6E1C"/>
    <w:rsid w:val="1F2F11FF"/>
    <w:rsid w:val="1F9F066F"/>
    <w:rsid w:val="1FEB532F"/>
    <w:rsid w:val="2011123A"/>
    <w:rsid w:val="217952E8"/>
    <w:rsid w:val="22280ABD"/>
    <w:rsid w:val="223C00C4"/>
    <w:rsid w:val="226A4C31"/>
    <w:rsid w:val="22A85759"/>
    <w:rsid w:val="22EE7610"/>
    <w:rsid w:val="22FB3ADB"/>
    <w:rsid w:val="236B6EB3"/>
    <w:rsid w:val="238166D6"/>
    <w:rsid w:val="23922691"/>
    <w:rsid w:val="23D04F68"/>
    <w:rsid w:val="24724271"/>
    <w:rsid w:val="249D12EE"/>
    <w:rsid w:val="24D80578"/>
    <w:rsid w:val="269B7AAF"/>
    <w:rsid w:val="26E256DE"/>
    <w:rsid w:val="279544FE"/>
    <w:rsid w:val="280C0423"/>
    <w:rsid w:val="28296D45"/>
    <w:rsid w:val="28397580"/>
    <w:rsid w:val="288051AE"/>
    <w:rsid w:val="28BE7A85"/>
    <w:rsid w:val="28E219C5"/>
    <w:rsid w:val="294D2BB7"/>
    <w:rsid w:val="2958381F"/>
    <w:rsid w:val="297939AC"/>
    <w:rsid w:val="29A9541B"/>
    <w:rsid w:val="29B33362"/>
    <w:rsid w:val="29D84B76"/>
    <w:rsid w:val="29E60623"/>
    <w:rsid w:val="2A756869"/>
    <w:rsid w:val="2B1C4F36"/>
    <w:rsid w:val="2C332538"/>
    <w:rsid w:val="2C4464F3"/>
    <w:rsid w:val="2D320A41"/>
    <w:rsid w:val="2D8748E9"/>
    <w:rsid w:val="2DC84FFA"/>
    <w:rsid w:val="2F2C13A9"/>
    <w:rsid w:val="2F364819"/>
    <w:rsid w:val="2FC516F9"/>
    <w:rsid w:val="30A27C8C"/>
    <w:rsid w:val="317C04DD"/>
    <w:rsid w:val="324E1E79"/>
    <w:rsid w:val="326A2A2B"/>
    <w:rsid w:val="32C4038E"/>
    <w:rsid w:val="32F10A57"/>
    <w:rsid w:val="33A00474"/>
    <w:rsid w:val="33EF143A"/>
    <w:rsid w:val="34B87A7E"/>
    <w:rsid w:val="34E940DB"/>
    <w:rsid w:val="351153E0"/>
    <w:rsid w:val="35E13004"/>
    <w:rsid w:val="35FE5964"/>
    <w:rsid w:val="36F56D67"/>
    <w:rsid w:val="381476C1"/>
    <w:rsid w:val="391B4A7F"/>
    <w:rsid w:val="39D72754"/>
    <w:rsid w:val="39E90C83"/>
    <w:rsid w:val="3A414072"/>
    <w:rsid w:val="3A472C2C"/>
    <w:rsid w:val="3AAC3BE1"/>
    <w:rsid w:val="3AF17846"/>
    <w:rsid w:val="3B9A7EDD"/>
    <w:rsid w:val="3C81109D"/>
    <w:rsid w:val="3CDB07AE"/>
    <w:rsid w:val="3D0221DE"/>
    <w:rsid w:val="3D2E2FD3"/>
    <w:rsid w:val="3D346110"/>
    <w:rsid w:val="3DDD67A7"/>
    <w:rsid w:val="3E0E4BB3"/>
    <w:rsid w:val="3EAF1EF2"/>
    <w:rsid w:val="3EEF0540"/>
    <w:rsid w:val="3F2A1578"/>
    <w:rsid w:val="3F402B4A"/>
    <w:rsid w:val="3F6C2055"/>
    <w:rsid w:val="3F724CCD"/>
    <w:rsid w:val="406311E6"/>
    <w:rsid w:val="40955117"/>
    <w:rsid w:val="40E439A9"/>
    <w:rsid w:val="40E65E43"/>
    <w:rsid w:val="413C5593"/>
    <w:rsid w:val="4168282C"/>
    <w:rsid w:val="41C061C4"/>
    <w:rsid w:val="41C50BB6"/>
    <w:rsid w:val="41C757A4"/>
    <w:rsid w:val="41D91034"/>
    <w:rsid w:val="423055BC"/>
    <w:rsid w:val="427450AC"/>
    <w:rsid w:val="42A027CD"/>
    <w:rsid w:val="42CF2B62"/>
    <w:rsid w:val="42D737C5"/>
    <w:rsid w:val="43F403A7"/>
    <w:rsid w:val="44254A04"/>
    <w:rsid w:val="44586B88"/>
    <w:rsid w:val="448654A3"/>
    <w:rsid w:val="45294080"/>
    <w:rsid w:val="45C344D5"/>
    <w:rsid w:val="45DD5596"/>
    <w:rsid w:val="460C7C2A"/>
    <w:rsid w:val="463D4287"/>
    <w:rsid w:val="465D2233"/>
    <w:rsid w:val="477A0BC3"/>
    <w:rsid w:val="47DB3D58"/>
    <w:rsid w:val="487675DC"/>
    <w:rsid w:val="4A4A6F73"/>
    <w:rsid w:val="4A703634"/>
    <w:rsid w:val="4ADF76BB"/>
    <w:rsid w:val="4BA17066"/>
    <w:rsid w:val="4BB26B7D"/>
    <w:rsid w:val="4C0A0767"/>
    <w:rsid w:val="4C742085"/>
    <w:rsid w:val="4CA74208"/>
    <w:rsid w:val="4D183358"/>
    <w:rsid w:val="4D493511"/>
    <w:rsid w:val="4D7C5695"/>
    <w:rsid w:val="4E4A6FA4"/>
    <w:rsid w:val="4F974A08"/>
    <w:rsid w:val="4FAB1E17"/>
    <w:rsid w:val="4FB21842"/>
    <w:rsid w:val="4FEE65F2"/>
    <w:rsid w:val="502858BA"/>
    <w:rsid w:val="511B6F73"/>
    <w:rsid w:val="51733EAB"/>
    <w:rsid w:val="51CB0999"/>
    <w:rsid w:val="526B5CD8"/>
    <w:rsid w:val="527C4269"/>
    <w:rsid w:val="53BC2C8F"/>
    <w:rsid w:val="53EB70D0"/>
    <w:rsid w:val="548109C7"/>
    <w:rsid w:val="5540344C"/>
    <w:rsid w:val="5579695E"/>
    <w:rsid w:val="558A0B6B"/>
    <w:rsid w:val="55937A20"/>
    <w:rsid w:val="55BA31FE"/>
    <w:rsid w:val="56AB2B47"/>
    <w:rsid w:val="57560D05"/>
    <w:rsid w:val="57B96C2D"/>
    <w:rsid w:val="587D49B7"/>
    <w:rsid w:val="58D44A9C"/>
    <w:rsid w:val="5AC468CD"/>
    <w:rsid w:val="5B101B12"/>
    <w:rsid w:val="5BD7618C"/>
    <w:rsid w:val="5BD963A8"/>
    <w:rsid w:val="5BEF091F"/>
    <w:rsid w:val="5C2B39D4"/>
    <w:rsid w:val="5D1F428F"/>
    <w:rsid w:val="5D335644"/>
    <w:rsid w:val="5D375134"/>
    <w:rsid w:val="5D683540"/>
    <w:rsid w:val="5D6A375C"/>
    <w:rsid w:val="5E196F30"/>
    <w:rsid w:val="5E9F7435"/>
    <w:rsid w:val="5ED03A93"/>
    <w:rsid w:val="5ED54C05"/>
    <w:rsid w:val="5FD70E51"/>
    <w:rsid w:val="601649A5"/>
    <w:rsid w:val="60854409"/>
    <w:rsid w:val="6109503A"/>
    <w:rsid w:val="61A44D62"/>
    <w:rsid w:val="61FC4B9F"/>
    <w:rsid w:val="622A170C"/>
    <w:rsid w:val="62AC2121"/>
    <w:rsid w:val="62BE3C02"/>
    <w:rsid w:val="634A6210"/>
    <w:rsid w:val="64283A29"/>
    <w:rsid w:val="64654C7D"/>
    <w:rsid w:val="64AF414A"/>
    <w:rsid w:val="65075D34"/>
    <w:rsid w:val="657A6506"/>
    <w:rsid w:val="65F55B8D"/>
    <w:rsid w:val="66C33EDD"/>
    <w:rsid w:val="6727621A"/>
    <w:rsid w:val="6931512E"/>
    <w:rsid w:val="694F1A58"/>
    <w:rsid w:val="69EA22CA"/>
    <w:rsid w:val="6A050368"/>
    <w:rsid w:val="6A0E1913"/>
    <w:rsid w:val="6A2B6021"/>
    <w:rsid w:val="6A415844"/>
    <w:rsid w:val="6B166CD1"/>
    <w:rsid w:val="6B9D6AAA"/>
    <w:rsid w:val="6BDA46A6"/>
    <w:rsid w:val="6CF05300"/>
    <w:rsid w:val="6D317DF2"/>
    <w:rsid w:val="6D4F2026"/>
    <w:rsid w:val="6E2A65EF"/>
    <w:rsid w:val="70C14738"/>
    <w:rsid w:val="70E231B1"/>
    <w:rsid w:val="70FA674D"/>
    <w:rsid w:val="71233EF6"/>
    <w:rsid w:val="72281098"/>
    <w:rsid w:val="730965D7"/>
    <w:rsid w:val="7318735E"/>
    <w:rsid w:val="73ED07EB"/>
    <w:rsid w:val="744F5002"/>
    <w:rsid w:val="74E03EAC"/>
    <w:rsid w:val="7543517A"/>
    <w:rsid w:val="756B19C7"/>
    <w:rsid w:val="75CB06B8"/>
    <w:rsid w:val="761402B1"/>
    <w:rsid w:val="76424E1E"/>
    <w:rsid w:val="764D37C3"/>
    <w:rsid w:val="76530DD9"/>
    <w:rsid w:val="769D02A6"/>
    <w:rsid w:val="76A673B6"/>
    <w:rsid w:val="76D161A2"/>
    <w:rsid w:val="777F2FEF"/>
    <w:rsid w:val="7798281C"/>
    <w:rsid w:val="782A5B6A"/>
    <w:rsid w:val="787B0173"/>
    <w:rsid w:val="7984574E"/>
    <w:rsid w:val="7AA50170"/>
    <w:rsid w:val="7AD41DBD"/>
    <w:rsid w:val="7B4E7DC1"/>
    <w:rsid w:val="7BA479E1"/>
    <w:rsid w:val="7BA67645"/>
    <w:rsid w:val="7BE83A5E"/>
    <w:rsid w:val="7CD04806"/>
    <w:rsid w:val="7CD10CAA"/>
    <w:rsid w:val="7CDC31AB"/>
    <w:rsid w:val="7CF7349B"/>
    <w:rsid w:val="7D0F3580"/>
    <w:rsid w:val="7D5947FB"/>
    <w:rsid w:val="7D8E6B9B"/>
    <w:rsid w:val="7D937D0D"/>
    <w:rsid w:val="7E550752"/>
    <w:rsid w:val="7F1255AA"/>
    <w:rsid w:val="7F4A08A0"/>
    <w:rsid w:val="7F72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1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7"/>
    <w:qFormat/>
    <w:uiPriority w:val="0"/>
    <w:pPr>
      <w:ind w:left="100" w:leftChars="2500"/>
    </w:p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6"/>
    <w:qFormat/>
    <w:uiPriority w:val="0"/>
    <w:rPr>
      <w:rFonts w:ascii="Courier New" w:hAnsi="Courier New" w:cs="Courier New"/>
      <w:sz w:val="20"/>
      <w:szCs w:val="20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标题 4 字符"/>
    <w:basedOn w:val="10"/>
    <w:link w:val="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4">
    <w:name w:val="页眉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HTML 预设格式 字符"/>
    <w:basedOn w:val="10"/>
    <w:link w:val="6"/>
    <w:qFormat/>
    <w:uiPriority w:val="0"/>
    <w:rPr>
      <w:rFonts w:ascii="Courier New" w:hAnsi="Courier New" w:cs="Courier New" w:eastAsiaTheme="minorEastAsia"/>
      <w:kern w:val="2"/>
    </w:rPr>
  </w:style>
  <w:style w:type="character" w:customStyle="1" w:styleId="17">
    <w:name w:val="日期 字符"/>
    <w:basedOn w:val="10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237</Words>
  <Characters>239</Characters>
  <Lines>134</Lines>
  <Paragraphs>103</Paragraphs>
  <TotalTime>13</TotalTime>
  <ScaleCrop>false</ScaleCrop>
  <LinksUpToDate>false</LinksUpToDate>
  <CharactersWithSpaces>274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2025-07-10T09:05:00Z</dcterms:created>
  <dc:creator>与谁同坐？</dc:creator>
  <cp:lastModifiedBy>zhaobin xie</cp:lastModifiedBy>
  <dcterms:modified xsi:type="dcterms:W3CDTF">2025-08-06T06:49:29Z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3142745E72904923A0EC59D96BE4EC87_13</vt:lpwstr>
  </property>
  <property fmtid="{D5CDD505-2E9C-101B-9397-08002B2CF9AE}" pid="4" name="KSOTemplateDocerSaveRecord">
    <vt:lpwstr>eyJoZGlkIjoiMGQzOWI0MjZmYzVmYTRmZDUzNWJjOTA2NTdhYTJhZjciLCJ1c2VySWQiOiIzNjMzNTgxNDYifQ==</vt:lpwstr>
  </property>
</Properties>
</file>