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/>
          <w:sz w:val="36"/>
          <w:szCs w:val="36"/>
        </w:rPr>
      </w:pPr>
      <w:bookmarkStart w:id="3" w:name="_GoBack"/>
      <w:bookmarkStart w:id="0" w:name="OLE_LINK19"/>
      <w:bookmarkStart w:id="1" w:name="OLE_LINK20"/>
      <w:bookmarkStart w:id="2" w:name="OLE_LINK21"/>
      <w:r>
        <w:rPr>
          <w:rFonts w:hint="eastAsia" w:ascii="Times New Roman" w:eastAsia="宋体"/>
          <w:sz w:val="36"/>
          <w:szCs w:val="36"/>
        </w:rPr>
        <w:t>中南林业科技大学研究生请假审批表</w:t>
      </w:r>
    </w:p>
    <w:bookmarkEnd w:id="3"/>
    <w:tbl>
      <w:tblPr>
        <w:tblStyle w:val="10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35"/>
        <w:gridCol w:w="799"/>
        <w:gridCol w:w="737"/>
        <w:gridCol w:w="1076"/>
        <w:gridCol w:w="1701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  号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宿舍号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家庭地址</w:t>
            </w:r>
          </w:p>
        </w:tc>
        <w:tc>
          <w:tcPr>
            <w:tcW w:w="431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请假时间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自      年      月      日      至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8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请假原因（证明材料附后）：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本人签字：               </w:t>
            </w:r>
          </w:p>
          <w:p>
            <w:pPr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导师意见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 xml:space="preserve">              签字：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学院意见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ind w:right="420" w:firstLine="2100" w:firstLineChars="1000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签字：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思政科</w:t>
            </w: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意见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ind w:firstLine="2100" w:firstLineChars="1000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主管领导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ind w:firstLine="2100" w:firstLineChars="1000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销 假 情 况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研究生辅导员（秘书）签字：         （学院公章）      年    月    日</w:t>
            </w:r>
          </w:p>
        </w:tc>
      </w:tr>
    </w:tbl>
    <w:p>
      <w:pPr>
        <w:spacing w:beforeLines="20"/>
      </w:pPr>
      <w:r>
        <w:rPr>
          <w:rFonts w:hint="eastAsia" w:ascii="宋体" w:hAnsi="宋体" w:eastAsia="宋体"/>
          <w:bCs/>
        </w:rPr>
        <w:t>注：</w:t>
      </w:r>
      <w:r>
        <w:rPr>
          <w:rFonts w:hint="eastAsia" w:ascii="宋体" w:hAnsi="宋体" w:eastAsia="宋体"/>
          <w:b/>
          <w:bCs/>
          <w:color w:val="FF0000"/>
        </w:rPr>
        <w:t>①本表一式四份</w:t>
      </w:r>
      <w:r>
        <w:rPr>
          <w:rFonts w:hint="eastAsia" w:ascii="宋体" w:hAnsi="宋体" w:eastAsia="宋体"/>
          <w:bCs/>
          <w:color w:val="FF0000"/>
        </w:rPr>
        <w:t>，</w:t>
      </w:r>
      <w:r>
        <w:rPr>
          <w:rFonts w:hint="eastAsia" w:ascii="宋体" w:hAnsi="宋体" w:eastAsia="宋体"/>
          <w:bCs/>
        </w:rPr>
        <w:t>研究生院培养办、研工部思政办，学院研究生学生工作办，研究生本人各一份；②各学院按照《中南林业科技大学研究生学籍管理实施细则》《中南林业科技大学研究生请假规定》办理请假手续；③请假结束后应及时到学院销假，否则以旷课论处。</w:t>
      </w:r>
    </w:p>
    <w:bookmarkEnd w:id="0"/>
    <w:bookmarkEnd w:id="1"/>
    <w:bookmarkEnd w:id="2"/>
    <w:p>
      <w:pPr>
        <w:jc w:val="left"/>
        <w:rPr>
          <w:rFonts w:ascii="方正小标宋简体" w:eastAsia="方正小标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74"/>
    <w:rsid w:val="00032607"/>
    <w:rsid w:val="001139D3"/>
    <w:rsid w:val="001634C2"/>
    <w:rsid w:val="0017186E"/>
    <w:rsid w:val="002346DD"/>
    <w:rsid w:val="002866E7"/>
    <w:rsid w:val="0029504C"/>
    <w:rsid w:val="002E5C6B"/>
    <w:rsid w:val="003E27D0"/>
    <w:rsid w:val="004107AB"/>
    <w:rsid w:val="004257AD"/>
    <w:rsid w:val="004D651E"/>
    <w:rsid w:val="005A2C69"/>
    <w:rsid w:val="00960ED7"/>
    <w:rsid w:val="00982F54"/>
    <w:rsid w:val="00A75F14"/>
    <w:rsid w:val="00AC73B9"/>
    <w:rsid w:val="00B02E1C"/>
    <w:rsid w:val="00B410E1"/>
    <w:rsid w:val="00B64BA5"/>
    <w:rsid w:val="00BB35DC"/>
    <w:rsid w:val="00BE03AC"/>
    <w:rsid w:val="00BF07D7"/>
    <w:rsid w:val="00C22A79"/>
    <w:rsid w:val="00C30749"/>
    <w:rsid w:val="00D77474"/>
    <w:rsid w:val="00E24615"/>
    <w:rsid w:val="00EA1DEA"/>
    <w:rsid w:val="00EF5EC7"/>
    <w:rsid w:val="00F62519"/>
    <w:rsid w:val="00F73A8E"/>
    <w:rsid w:val="00FE1EB4"/>
    <w:rsid w:val="00FF69C2"/>
    <w:rsid w:val="27CE2CF8"/>
    <w:rsid w:val="7C8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00"/>
      <w:sz w:val="16"/>
      <w:szCs w:val="16"/>
      <w:u w:val="none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4</TotalTime>
  <ScaleCrop>false</ScaleCrop>
  <LinksUpToDate>false</LinksUpToDate>
  <CharactersWithSpaces>571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2018-01-05T06:09:00Z</dcterms:created>
  <dc:creator>黄杨</dc:creator>
  <cp:lastModifiedBy>juvent</cp:lastModifiedBy>
  <dcterms:modified xsi:type="dcterms:W3CDTF">2019-01-08T10:34:21Z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