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D9248">
      <w:pPr>
        <w:adjustRightInd w:val="0"/>
        <w:snapToGrid w:val="0"/>
        <w:spacing w:line="440" w:lineRule="exact"/>
        <w:ind w:firstLine="3012" w:firstLineChars="1000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翻译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硕士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课程时间表</w:t>
      </w:r>
    </w:p>
    <w:p w14:paraId="56546006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2800"/>
        <w:gridCol w:w="2557"/>
        <w:gridCol w:w="2482"/>
        <w:gridCol w:w="2807"/>
        <w:gridCol w:w="2917"/>
      </w:tblGrid>
      <w:tr w14:paraId="07201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40FE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87" name="直接连接符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1353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NVu637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88" name="直接连接符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1251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BA&#10;kcnc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0B6CB8D4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13E4220D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06BCA2D8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E40D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FDBA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0C6D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6343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D274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15A1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909B2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C5B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9D4F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6107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A96D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E73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2D521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8D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9FA71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D55A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D0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BB22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EF4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C6C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D35A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7FE8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3E3A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DC6B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BEF1D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1BA6311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058AFB3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F75B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31739A0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C00000"/>
                <w:lang w:val="en-US" w:eastAsia="zh-CN"/>
              </w:rPr>
              <w:t xml:space="preserve"> 李娟</w:t>
            </w:r>
          </w:p>
        </w:tc>
      </w:tr>
      <w:tr w14:paraId="7D90B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D6E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A5C0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570C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0CCB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17D0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0C85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E24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EA66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A445D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211C1B6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A007F1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8B2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2688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476D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222E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16F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4AC7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8D9F7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97D6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8480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B22F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EA00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A4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33320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835E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CD55F57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博文楼南1005佘凯旋</w:t>
            </w: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EE8E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4B7A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2ACE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3B5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D08AF5">
      <w:pPr>
        <w:adjustRightInd w:val="0"/>
        <w:snapToGrid w:val="0"/>
        <w:jc w:val="center"/>
        <w:rPr>
          <w:rFonts w:hint="eastAsia" w:asci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513CD1AD"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1、马克思主义与社会科学方法论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周。</w:t>
      </w:r>
    </w:p>
    <w:p w14:paraId="00ADCE2D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1F5BB559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2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484"/>
        <w:gridCol w:w="2715"/>
      </w:tblGrid>
      <w:tr w14:paraId="0535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2DA8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028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P3i+2r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5926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/ejcu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5A10611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253B0231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6176BE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7020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F604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BEA6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85E7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1F02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B61C6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3AA1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38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F779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BAFF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165EE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E676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0990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C9351D7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德润楼413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杨国恩</w:t>
            </w:r>
          </w:p>
          <w:p w14:paraId="3E67F81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67D2581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default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413 廖智军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2339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6AE1AB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德润楼413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杨国恩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9FAD0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3DE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088692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</w:tr>
      <w:tr w14:paraId="24850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7503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204E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CD229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6057F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1D847E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  <w:p w14:paraId="7204A67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高等工程数学1组（后）</w:t>
            </w:r>
          </w:p>
          <w:p w14:paraId="55E86E6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B04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33D5F449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邓丽琼</w:t>
            </w:r>
          </w:p>
        </w:tc>
      </w:tr>
      <w:tr w14:paraId="2614E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C8F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B4C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3E929AB5">
            <w:pPr>
              <w:adjustRightInd w:val="0"/>
              <w:snapToGrid w:val="0"/>
              <w:spacing w:line="320" w:lineRule="exact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501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B4F6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91A6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A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D86F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E25B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高等工程数学1组（后）</w:t>
            </w:r>
          </w:p>
          <w:p w14:paraId="5F1B6D8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BAC0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8E5B64A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416 廖智军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7FD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932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3B4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FF8F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9555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A033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EF9F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33FC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7E2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A4B26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7873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4FB9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5920D2C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3ED9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6F5D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51374B5">
      <w:pPr>
        <w:adjustRightInd w:val="0"/>
        <w:snapToGrid w:val="0"/>
        <w:jc w:val="center"/>
        <w:rPr>
          <w:rFonts w:hint="eastAsia" w:asci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1F48F03B">
      <w:pPr>
        <w:pStyle w:val="2"/>
        <w:adjustRightInd w:val="0"/>
        <w:snapToGrid w:val="0"/>
        <w:ind w:left="525" w:hanging="525" w:hangingChars="250"/>
        <w:jc w:val="both"/>
        <w:rPr>
          <w:rFonts w:hint="default" w:ascii="宋体" w:hAnsi="宋体"/>
          <w:color w:val="000000" w:themeColor="text1"/>
          <w:sz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周；3、英语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10-17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4ED35A19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456157A9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3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42"/>
        <w:gridCol w:w="2820"/>
        <w:gridCol w:w="3248"/>
        <w:gridCol w:w="2900"/>
      </w:tblGrid>
      <w:tr w14:paraId="2A8AA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279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1430" t="12065" r="13970" b="6350"/>
                      <wp:wrapNone/>
                      <wp:docPr id="34" name="直接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233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FvKbSb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1430" t="7620" r="10795" b="6350"/>
                      <wp:wrapNone/>
                      <wp:docPr id="33" name="直接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131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F5Fmb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4A9680A7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465D1791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17A2CE59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FA72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C5B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7E88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59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3409B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AC7B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DD8E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9DDE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A60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78BF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5A83D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B556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4422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BCB00B9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FA73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64F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5EB435B8">
            <w:pPr>
              <w:adjustRightInd w:val="0"/>
              <w:snapToGrid w:val="0"/>
              <w:spacing w:line="320" w:lineRule="exact"/>
              <w:ind w:firstLine="630" w:firstLineChars="3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416 陈媛媛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5C8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EA47AF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</w:tr>
      <w:tr w14:paraId="12ACE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0AC4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9795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AF88FD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杨国恩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8B5E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70D6F1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德润楼415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杨国恩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7C997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F9B92C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  <w:p w14:paraId="302C4A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高等工程数学1组（后）</w:t>
            </w:r>
          </w:p>
          <w:p w14:paraId="5FB6CEE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851D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3589B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廖蓓辉</w:t>
            </w:r>
          </w:p>
        </w:tc>
      </w:tr>
      <w:tr w14:paraId="2590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F0EC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F657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D0B1EC6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7AA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E4D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93ED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D0D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0903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E50F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高等工程数学1组（后）</w:t>
            </w:r>
          </w:p>
          <w:p w14:paraId="3A01C84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6FF94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402D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72FD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78D6C0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416 陈媛媛</w:t>
            </w:r>
          </w:p>
        </w:tc>
      </w:tr>
      <w:tr w14:paraId="253CD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B8A7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296B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8D28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AA86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BD12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8C2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3B9A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2665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5BEC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279E87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C6EF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C856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4E6D445">
      <w:pPr>
        <w:pStyle w:val="2"/>
        <w:adjustRightInd w:val="0"/>
        <w:snapToGrid w:val="0"/>
        <w:ind w:left="720" w:hanging="720" w:hangingChars="3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2B66801">
      <w:pPr>
        <w:pStyle w:val="2"/>
        <w:adjustRightInd w:val="0"/>
        <w:snapToGrid w:val="0"/>
        <w:ind w:left="525" w:hanging="525" w:hangingChars="250"/>
        <w:jc w:val="both"/>
        <w:rPr>
          <w:rFonts w:hint="default" w:ascii="宋体" w:hAnsi="宋体"/>
          <w:color w:val="000000" w:themeColor="text1"/>
          <w:sz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3FB66B47">
      <w:pPr>
        <w:pStyle w:val="2"/>
        <w:adjustRightInd w:val="0"/>
        <w:snapToGrid w:val="0"/>
        <w:ind w:left="525" w:hanging="602" w:hangingChars="25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0B78AAF6">
      <w:pPr>
        <w:pStyle w:val="2"/>
        <w:adjustRightInd w:val="0"/>
        <w:snapToGrid w:val="0"/>
        <w:jc w:val="both"/>
        <w:rPr>
          <w:rFonts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71E00958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4FFE5ADD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2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12"/>
        <w:gridCol w:w="2989"/>
        <w:gridCol w:w="2850"/>
        <w:gridCol w:w="2908"/>
      </w:tblGrid>
      <w:tr w14:paraId="54F0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D058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0" t="0" r="25400" b="2794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438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LGz1/P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0" t="0" r="31750" b="3302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336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Cx&#10;ufAh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53678926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2D1F7CD0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544CBC3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B74F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CEFA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5D98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EAE8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7DC66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158BC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B85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16E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B21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6042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69AA4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93BD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4DC85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FEF059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E61CA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671CC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546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ADAD99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</w:tr>
      <w:tr w14:paraId="06CC2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FB2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AD78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5A3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B2092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6B5E34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  <w:p w14:paraId="182A5AD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高等工程数学1组（后）</w:t>
            </w:r>
          </w:p>
          <w:p w14:paraId="556EE1F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14A0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492695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417 李端阳</w:t>
            </w:r>
          </w:p>
        </w:tc>
      </w:tr>
      <w:tr w14:paraId="7473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E2F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9D72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27070E6B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7EE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79F3999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417 李端阳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5EEA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8CE3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FECFF67">
            <w:pPr>
              <w:adjustRightInd w:val="0"/>
              <w:snapToGrid w:val="0"/>
              <w:spacing w:line="320" w:lineRule="exact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76F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ADB7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FA90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171C3EF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杨国恩</w:t>
            </w:r>
          </w:p>
          <w:p w14:paraId="72CE5E0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高等工程数学1组（后）</w:t>
            </w:r>
          </w:p>
          <w:p w14:paraId="42FD5979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59C5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66A01A3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杨国恩</w:t>
            </w:r>
          </w:p>
          <w:p w14:paraId="61788D0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A80E337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default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德润楼413邓丽琼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D69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902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1F2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3B7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57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CB37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F127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EBD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46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0A0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4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4C05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AC1D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057A7C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A9D2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E2D2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37A8CE4">
      <w:pPr>
        <w:pStyle w:val="2"/>
        <w:adjustRightInd w:val="0"/>
        <w:snapToGrid w:val="0"/>
        <w:jc w:val="both"/>
        <w:rPr>
          <w:color w:val="000000" w:themeColor="text1"/>
          <w:kern w:val="2"/>
          <w:sz w:val="21"/>
          <w:szCs w:val="24"/>
          <w14:textFill>
            <w14:solidFill>
              <w14:schemeClr w14:val="tx1"/>
            </w14:solidFill>
          </w14:textFill>
        </w:rPr>
      </w:pPr>
    </w:p>
    <w:p w14:paraId="277445D9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2-9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720A0D73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4547FF1F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2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36"/>
        <w:gridCol w:w="2730"/>
        <w:gridCol w:w="3300"/>
        <w:gridCol w:w="2654"/>
      </w:tblGrid>
      <w:tr w14:paraId="5CD6C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7B5FB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7620" t="5715" r="8255" b="1270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643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F5tBv+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7620" t="10795" r="5080" b="1270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540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MladOu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49F415E2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63EA9A02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2B732E0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B3E1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562D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EFE4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08DA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307FF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965F7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49C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A263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D971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D4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497AB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E4D8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FDBFA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F562AF7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9721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3AC44D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417 周山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4B57B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63BA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74A736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  <w:p w14:paraId="139ED7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08A2DCE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 廖蓓辉</w:t>
            </w:r>
          </w:p>
        </w:tc>
      </w:tr>
      <w:tr w14:paraId="55BEB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1A1D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C0BF2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1FCF6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7D444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9CBB93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  <w:p w14:paraId="1A3678C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3288C12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415 周山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C28E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高等工程数学2组（后）</w:t>
            </w:r>
          </w:p>
          <w:p w14:paraId="0AE414C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</w:tr>
      <w:tr w14:paraId="1C93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5B4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54F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65CD6AC"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A73F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高等工程数学2组（后）</w:t>
            </w:r>
          </w:p>
          <w:p w14:paraId="4D01F2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F329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01E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1D8A047">
            <w:pPr>
              <w:adjustRightInd w:val="0"/>
              <w:snapToGrid w:val="0"/>
              <w:spacing w:line="320" w:lineRule="exact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C4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C92F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A32D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D514D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5B61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EF5006F">
            <w:pPr>
              <w:adjustRightInd w:val="0"/>
              <w:snapToGrid w:val="0"/>
              <w:spacing w:line="320" w:lineRule="exact"/>
              <w:ind w:firstLine="630" w:firstLineChars="300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D162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5A1E107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</w:tr>
      <w:tr w14:paraId="76935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D5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6719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0FDC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EFB1A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4FD8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635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A88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A7D7B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27F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77EBD473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030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8DC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192F3EB">
      <w:pPr>
        <w:pStyle w:val="2"/>
        <w:adjustRightInd w:val="0"/>
        <w:snapToGrid w:val="0"/>
        <w:jc w:val="both"/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</w:p>
    <w:p w14:paraId="2F8C569B">
      <w:pPr>
        <w:pStyle w:val="2"/>
        <w:adjustRightInd w:val="0"/>
        <w:snapToGrid w:val="0"/>
        <w:ind w:firstLine="480" w:firstLineChars="200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2-9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6D28990B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709201AE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3BB991E0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36"/>
        <w:gridCol w:w="2730"/>
        <w:gridCol w:w="2783"/>
        <w:gridCol w:w="2814"/>
        <w:gridCol w:w="2297"/>
      </w:tblGrid>
      <w:tr w14:paraId="38B8B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9270D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69" name="直接连接符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715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C1BlP3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70" name="直接连接符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612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I&#10;jEh4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52E0CC19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5C2C39B6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0186E9C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A37E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C4B3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9C3A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FC46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1FCA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36E7C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1E394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9E9D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2E5A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CFDF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0A38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02C7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0AC70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19C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4E96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77C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6B38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FD01AC3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91A4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AC77E42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default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30EB7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96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4E17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7C54C">
            <w:pPr>
              <w:widowControl/>
              <w:ind w:firstLine="440" w:firstLineChars="200"/>
              <w:rPr>
                <w:rFonts w:hint="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E7D5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8C22DBC">
            <w:pPr>
              <w:widowControl/>
              <w:ind w:firstLine="210" w:firstLineChars="100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雷蕾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7ECE5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C8CD50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417 李端阳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54AF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高等工程数学2组（后）</w:t>
            </w:r>
          </w:p>
          <w:p w14:paraId="6AC54A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4721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4F9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7D7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21AA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17C6C01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417 李端阳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5369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高等工程数学2组（后）</w:t>
            </w:r>
          </w:p>
          <w:p w14:paraId="269252C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EBE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5951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AF8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435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D486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4D1E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028B41F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98D66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4D9E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A1CB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16D5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F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F6A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2AD9C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EF74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5E83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587FABD9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8CBF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D7407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C4D570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 周日晴</w:t>
            </w:r>
          </w:p>
        </w:tc>
      </w:tr>
      <w:tr w14:paraId="2C795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748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37AC9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2612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EC5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03E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E291C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416141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 周日晴</w:t>
            </w:r>
          </w:p>
        </w:tc>
      </w:tr>
    </w:tbl>
    <w:p w14:paraId="1FD60752">
      <w:pPr>
        <w:pStyle w:val="2"/>
        <w:adjustRightInd w:val="0"/>
        <w:snapToGrid w:val="0"/>
        <w:ind w:firstLine="723" w:firstLineChars="300"/>
        <w:jc w:val="both"/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0DA31107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4566BFD4">
      <w:pPr>
        <w:pStyle w:val="2"/>
        <w:adjustRightInd w:val="0"/>
        <w:snapToGrid w:val="0"/>
        <w:ind w:firstLine="840" w:firstLineChars="30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br w:type="page"/>
      </w:r>
    </w:p>
    <w:p w14:paraId="3549C93C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3C7D2B2D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36"/>
        <w:gridCol w:w="2730"/>
        <w:gridCol w:w="3135"/>
        <w:gridCol w:w="2462"/>
        <w:gridCol w:w="2297"/>
      </w:tblGrid>
      <w:tr w14:paraId="13EDB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1D809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71" name="直接连接符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920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rq755u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72" name="直接连接符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817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rqTeN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1807451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6ED00DF2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2233D04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8AD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EB69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5AFF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E106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EEFBF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04CD7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97D53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CBC9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1E5C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CCAB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E9C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B3AF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249BC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1F02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2B2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D092D0A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0BD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986A9DC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50ED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803D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F877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77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9493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C3CEF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19941070">
            <w:pPr>
              <w:widowControl/>
              <w:ind w:firstLine="420" w:firstLineChars="200"/>
              <w:rPr>
                <w:rFonts w:hint="default"/>
                <w:color w:val="000000" w:themeColor="text1"/>
                <w:kern w:val="0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李端阳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463F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465C64F4">
            <w:pPr>
              <w:widowControl/>
              <w:ind w:firstLine="210" w:firstLineChars="100"/>
              <w:jc w:val="center"/>
              <w:rPr>
                <w:rFonts w:hint="default"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廖蓓辉</w:t>
            </w: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9030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高等工程数学3组（前）</w:t>
            </w:r>
          </w:p>
          <w:p w14:paraId="0F33A06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D91F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5E27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DE6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C685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7793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E1D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高等工程数学3组（前）</w:t>
            </w:r>
          </w:p>
          <w:p w14:paraId="5D64556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D8D40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860A3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李端阳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3CCE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62FC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AA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83A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3AB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00DEE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F3242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44F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E254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801D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365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0747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24A34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D61D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BAA2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0D21C343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58AA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4235C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99E252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 周日晴</w:t>
            </w:r>
          </w:p>
        </w:tc>
      </w:tr>
      <w:tr w14:paraId="523B3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5422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DBA3D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98B4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619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0CEA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7017C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35B1ADD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 周日晴</w:t>
            </w:r>
          </w:p>
        </w:tc>
      </w:tr>
    </w:tbl>
    <w:p w14:paraId="62FF032B">
      <w:pPr>
        <w:adjustRightInd w:val="0"/>
        <w:snapToGrid w:val="0"/>
        <w:jc w:val="center"/>
        <w:rPr>
          <w:rFonts w:hint="eastAsia" w:asci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5FA2B5B5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2-9周。</w:t>
      </w:r>
    </w:p>
    <w:p w14:paraId="0CD69FB0">
      <w:pPr>
        <w:pStyle w:val="2"/>
        <w:adjustRightInd w:val="0"/>
        <w:snapToGrid w:val="0"/>
        <w:ind w:firstLine="720" w:firstLineChars="30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112743AE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5BD52ADD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36"/>
        <w:gridCol w:w="2730"/>
        <w:gridCol w:w="3169"/>
        <w:gridCol w:w="2428"/>
        <w:gridCol w:w="2297"/>
      </w:tblGrid>
      <w:tr w14:paraId="7528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F130C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1558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+rzsNYA&#10;AAAKAQAADwAAAAAAAAABACAAAAAiAAAAZHJzL2Rvd25yZXYueG1sUEsBAhQAFAAAAAgAh07iQJsW&#10;awroAQAArgMAAA4AAAAAAAAAAQAgAAAAJQ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1456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PPO&#10;UQzpAQAArg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19F50BD6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74318A29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6F3458B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98EF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51B7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C963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97D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E73B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50847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6E03C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3B29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3709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EB3C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F776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478D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75A1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7E66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A1F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4F66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2877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DECC7D3">
            <w:pPr>
              <w:adjustRightInd w:val="0"/>
              <w:snapToGrid w:val="0"/>
              <w:spacing w:line="320" w:lineRule="exact"/>
              <w:ind w:firstLine="630" w:firstLineChars="3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F77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E237EBB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9E5C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867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9F3F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A8CC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13A1E1C3">
            <w:pPr>
              <w:widowControl/>
              <w:ind w:firstLine="420" w:firstLineChars="200"/>
              <w:rPr>
                <w:rFonts w:hint="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廖蓓辉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EAA88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446510D">
            <w:pPr>
              <w:widowControl/>
              <w:ind w:firstLine="210" w:firstLineChars="100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李端阳</w:t>
            </w: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BA3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高等工程数学3组（前）</w:t>
            </w:r>
          </w:p>
          <w:p w14:paraId="7FD4E3F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C18B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CAF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BD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38EF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223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B56F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高等工程数学3组（前）</w:t>
            </w:r>
          </w:p>
          <w:p w14:paraId="221A1DD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3CDC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227B4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3B29755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李端阳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850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AA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E9CD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BEB9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72D343F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86B5C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F024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C524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A485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83F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107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23878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5B40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4E9A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366ACDD9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5481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0AC11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36E508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 周日晴</w:t>
            </w:r>
          </w:p>
        </w:tc>
      </w:tr>
      <w:tr w14:paraId="2A165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AF5C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F8783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DEF6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55F8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062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6C5F8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辩证法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EDD2BC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 周日晴</w:t>
            </w:r>
          </w:p>
        </w:tc>
      </w:tr>
    </w:tbl>
    <w:p w14:paraId="6CECF082">
      <w:pPr>
        <w:adjustRightInd w:val="0"/>
        <w:snapToGrid w:val="0"/>
        <w:jc w:val="center"/>
        <w:rPr>
          <w:rFonts w:hint="eastAsia" w:asci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5A400056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2-9周。</w:t>
      </w:r>
    </w:p>
    <w:p w14:paraId="14823A25">
      <w:pPr>
        <w:pStyle w:val="2"/>
        <w:adjustRightInd w:val="0"/>
        <w:snapToGrid w:val="0"/>
        <w:ind w:firstLine="720" w:firstLineChars="30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6C4F0F9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0988531E">
      <w:pPr>
        <w:widowControl/>
        <w:ind w:firstLine="1807" w:firstLineChars="600"/>
        <w:jc w:val="both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349F611E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880"/>
        <w:gridCol w:w="2981"/>
        <w:gridCol w:w="2453"/>
        <w:gridCol w:w="2753"/>
        <w:gridCol w:w="2716"/>
      </w:tblGrid>
      <w:tr w14:paraId="245E9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454F4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3335" t="5715" r="12065" b="1270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848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AGBKdT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3335" t="10795" r="8890" b="1270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745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Tdoin+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2AD7BC11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6DBBF62F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2D01F8DA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FAA7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7A64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252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A30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7DC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13F18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7757E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E695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1E89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FFD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5AA5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D99B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30CE0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FE9A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FC74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3B6AC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5E8A7D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廖智军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AE185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BE0E8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C1C9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ADC7B4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</w:tr>
      <w:tr w14:paraId="2AC6F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3BD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4B0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BB77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243328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AA7F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133856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雷蕾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0263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3B21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297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5787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EFB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高等工程数学4组（后）</w:t>
            </w:r>
          </w:p>
          <w:p w14:paraId="77F95C6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  <w:p w14:paraId="7DDA37C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F876FC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F32A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B68785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EC27A">
            <w:pPr>
              <w:adjustRightInd w:val="0"/>
              <w:snapToGrid w:val="0"/>
              <w:spacing w:line="320" w:lineRule="exact"/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E75F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9E40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C55DA8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</w:tr>
      <w:tr w14:paraId="19BB2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57C8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AD6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9797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高等工程数学4组（后）</w:t>
            </w:r>
          </w:p>
          <w:p w14:paraId="7D891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AB6B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FC86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DA82D8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廖智军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E3629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0C8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D57A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A247">
            <w:pPr>
              <w:adjustRightInd w:val="0"/>
              <w:snapToGrid w:val="0"/>
              <w:spacing w:line="320" w:lineRule="exact"/>
              <w:ind w:left="315" w:left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52F3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FC33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3214D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237B61E">
            <w:pPr>
              <w:adjustRightInd w:val="0"/>
              <w:snapToGrid w:val="0"/>
              <w:spacing w:line="320" w:lineRule="exact"/>
              <w:ind w:left="1050" w:hanging="1050" w:hangingChars="5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ACCE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E57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3D0B0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A704">
            <w:pPr>
              <w:adjustRightInd w:val="0"/>
              <w:snapToGrid w:val="0"/>
              <w:spacing w:line="320" w:lineRule="exact"/>
              <w:ind w:left="315" w:leftChars="1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49C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716B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C748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27694EB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85D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1B5F834">
      <w:pPr>
        <w:pStyle w:val="2"/>
        <w:adjustRightInd w:val="0"/>
        <w:snapToGrid w:val="0"/>
        <w:ind w:firstLine="723" w:firstLineChars="300"/>
        <w:jc w:val="both"/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39C036BF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2-9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08BE089F">
      <w:pPr>
        <w:pStyle w:val="2"/>
        <w:adjustRightInd w:val="0"/>
        <w:snapToGrid w:val="0"/>
        <w:ind w:firstLine="723" w:firstLineChars="300"/>
        <w:jc w:val="both"/>
        <w:rPr>
          <w:rFonts w:hint="eastAsia"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2E5DE082">
      <w:pPr>
        <w:pStyle w:val="2"/>
        <w:adjustRightInd w:val="0"/>
        <w:snapToGrid w:val="0"/>
        <w:ind w:firstLine="720" w:firstLineChars="300"/>
        <w:jc w:val="both"/>
        <w:rPr>
          <w:rFonts w:ascii="Times New Roman" w:hAnsi="Times New Roman" w:eastAsia="宋体" w:cs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59F14BE8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1C00F584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693"/>
        <w:gridCol w:w="2981"/>
        <w:gridCol w:w="2675"/>
        <w:gridCol w:w="2717"/>
        <w:gridCol w:w="2950"/>
      </w:tblGrid>
      <w:tr w14:paraId="58EBF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A692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73" name="直接连接符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124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AiGb6r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74" name="直接连接符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022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RN1k4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6D61079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3AB2324C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2CB48879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1E2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61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277D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FD8B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B52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1C80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005FB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B96B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F3AC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6396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5E64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957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65DCB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AA1E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8789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CB7FA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46CE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65ADD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D536DA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陈媛媛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401D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35B3754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</w:tr>
      <w:tr w14:paraId="126A5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3203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92B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EA6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3E36368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57C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A5CF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FEE7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3B5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B2FA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6599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高等工程数学4组（后）</w:t>
            </w:r>
          </w:p>
          <w:p w14:paraId="14F648B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94CB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98AFB7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 廖蓓辉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5467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C1F2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323A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31FAE6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</w:tr>
      <w:tr w14:paraId="25016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1361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37168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142AA9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陈媛媛</w:t>
            </w:r>
          </w:p>
          <w:p w14:paraId="282C0C6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58B5A5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321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高等工程数学4组（后）</w:t>
            </w:r>
          </w:p>
          <w:p w14:paraId="7071546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  <w:p w14:paraId="06DE11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D9AFCE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FDEB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C47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60E46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2E1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9300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89CF1">
            <w:pPr>
              <w:adjustRightInd w:val="0"/>
              <w:snapToGrid w:val="0"/>
              <w:spacing w:line="320" w:lineRule="exact"/>
              <w:ind w:left="315" w:left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73D2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7CF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0CB7B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64A83B">
            <w:pPr>
              <w:adjustRightInd w:val="0"/>
              <w:snapToGrid w:val="0"/>
              <w:spacing w:line="320" w:lineRule="exact"/>
              <w:ind w:left="1050" w:leftChars="0" w:hanging="1050" w:hangingChars="5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548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215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F334F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ABF0C">
            <w:pPr>
              <w:adjustRightInd w:val="0"/>
              <w:snapToGrid w:val="0"/>
              <w:spacing w:line="320" w:lineRule="exact"/>
              <w:ind w:left="315" w:leftChars="1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C5C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2435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A1BA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83C1DA1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0F9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3AE2EAF">
      <w:pPr>
        <w:pStyle w:val="2"/>
        <w:adjustRightInd w:val="0"/>
        <w:snapToGrid w:val="0"/>
        <w:ind w:firstLine="723" w:firstLineChars="300"/>
        <w:jc w:val="both"/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081D6FCD"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2-9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48B4E790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1549B851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545"/>
        <w:gridCol w:w="2981"/>
        <w:gridCol w:w="2741"/>
        <w:gridCol w:w="2600"/>
        <w:gridCol w:w="3183"/>
      </w:tblGrid>
      <w:tr w14:paraId="4BA75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A05A5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75" name="直接连接符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329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OL/1X/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76" name="直接连接符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227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4vXyr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796C2DFB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14EB2762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FB7BBC4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7183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350A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62C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E69F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E538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56294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CF2D8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EAD9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AFA0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43EA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F788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EE92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3914F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C285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9CC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05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54FA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FF6A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3067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228BC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</w:tr>
      <w:tr w14:paraId="32921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8923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F84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30C7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A96060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451F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690E4C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468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18342D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 雷蕾</w:t>
            </w:r>
          </w:p>
          <w:p w14:paraId="745A144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57DB8F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周海滨</w:t>
            </w:r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8D6E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953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3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2E59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D17F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高等工程数学4组（后）</w:t>
            </w:r>
          </w:p>
          <w:p w14:paraId="4ED79C8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04BA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3219F01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周山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768E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627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6254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F75382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</w:tr>
      <w:tr w14:paraId="315F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9625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73602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50CDD04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周山</w:t>
            </w: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F4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高等工程数学4组（后）</w:t>
            </w:r>
          </w:p>
          <w:p w14:paraId="072802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向佐勇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CB406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250C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E8AFD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F6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0A5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10E0D">
            <w:pPr>
              <w:adjustRightInd w:val="0"/>
              <w:snapToGrid w:val="0"/>
              <w:spacing w:line="320" w:lineRule="exact"/>
              <w:ind w:left="315" w:left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F1A1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13FC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E32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DB4339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02DE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34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7D07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99651">
            <w:pPr>
              <w:adjustRightInd w:val="0"/>
              <w:snapToGrid w:val="0"/>
              <w:spacing w:line="320" w:lineRule="exact"/>
              <w:ind w:left="315" w:leftChars="1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023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223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601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3476B85A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  <w:tc>
          <w:tcPr>
            <w:tcW w:w="3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F34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A77226">
      <w:pPr>
        <w:adjustRightInd w:val="0"/>
        <w:snapToGrid w:val="0"/>
        <w:spacing w:line="440" w:lineRule="exac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</w:p>
    <w:p w14:paraId="2FC1DB53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 11-18周。</w:t>
      </w:r>
    </w:p>
    <w:p w14:paraId="7E047DC8">
      <w:pPr>
        <w:widowControl/>
        <w:jc w:val="both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01A46453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260D124D">
      <w:pPr>
        <w:adjustRightInd w:val="0"/>
        <w:snapToGrid w:val="0"/>
        <w:spacing w:line="44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2733"/>
        <w:gridCol w:w="2517"/>
        <w:gridCol w:w="2733"/>
        <w:gridCol w:w="2733"/>
        <w:gridCol w:w="2361"/>
      </w:tblGrid>
      <w:tr w14:paraId="4C0BA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3A3A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8890" t="12065" r="6985" b="635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052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DuvkWn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8890" t="7620" r="13335" b="635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950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rlCzy+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55D0C34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092C3BFE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619015BC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55EF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CB3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CD2E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3DD5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452A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25244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3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FEF80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D93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4BF4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621C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8B4E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D5C2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5E45F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0D2B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BF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034E9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6D169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166A3DA"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周山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E3F2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398C7E8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 雷蕾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EA2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06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6257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DA7A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2777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93E95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69FD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高等工程数学5组（前）</w:t>
            </w:r>
          </w:p>
          <w:p w14:paraId="57D26E5D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C07BC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F37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476D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7E95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AC4677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71D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B2F8A5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68C0D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413AC09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周山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C2FB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2643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2A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5922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2E5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高等工程数学5组（前）</w:t>
            </w:r>
          </w:p>
          <w:p w14:paraId="75A059C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D4D8A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D6E6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6ACC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1408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2B2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AC2B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03C0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5F2C4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C00000"/>
                <w:lang w:val="en-US" w:eastAsia="zh-CN"/>
              </w:rPr>
              <w:t>佘凯旋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340F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8ABC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974D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286F6B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20E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18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17A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14A2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6BC49E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D7CD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669C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B9F05A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05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3107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0ED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B85152F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187CC9FF">
      <w:pPr>
        <w:pStyle w:val="2"/>
        <w:adjustRightInd w:val="0"/>
        <w:snapToGrid w:val="0"/>
        <w:ind w:left="525" w:hanging="600" w:hangingChars="250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5、高等工程数学2-9周。</w:t>
      </w:r>
    </w:p>
    <w:p w14:paraId="6D6C4BB6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64632F39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612CD67E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08B7B1DE">
      <w:pPr>
        <w:adjustRightInd w:val="0"/>
        <w:snapToGrid w:val="0"/>
        <w:spacing w:line="44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3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42"/>
        <w:gridCol w:w="2820"/>
        <w:gridCol w:w="2344"/>
        <w:gridCol w:w="2344"/>
        <w:gridCol w:w="2327"/>
      </w:tblGrid>
      <w:tr w14:paraId="53ECA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331E4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77" name="直接连接符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534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ETXQzP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78" name="直接连接符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432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0Shhk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0F01AAF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6FD94315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067E0981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9B1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EE8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60BA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3573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EEDB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78FCA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D282C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E112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45D5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2058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D407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68B0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2D79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947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7DD3A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C4B8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5959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5A978F74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 雷蕾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677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60AD2E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 417 周山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ED84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104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CD7F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678C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A60D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5B5A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894A56E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B171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高等工程数学5组（前）</w:t>
            </w:r>
          </w:p>
          <w:p w14:paraId="2FF64143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  <w:p w14:paraId="0D25AD1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35F406A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47115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FF3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A852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72D7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3438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C4BB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ED5F5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841DDF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周山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680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48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AAD3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FCC2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高等工程数学5组（前）</w:t>
            </w:r>
          </w:p>
          <w:p w14:paraId="050FA31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D919B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238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0E99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739E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267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A3CB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8EF7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E4DCB4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C00000"/>
              </w:rPr>
              <w:t xml:space="preserve"> </w:t>
            </w:r>
            <w:r>
              <w:rPr>
                <w:rFonts w:hint="eastAsia" w:ascii="宋体" w:hAnsi="宋体"/>
                <w:color w:val="C00000"/>
                <w:lang w:val="en-US" w:eastAsia="zh-CN"/>
              </w:rPr>
              <w:t>佘凯旋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8CDE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492E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8C72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9E366F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472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E4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7530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142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92E305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EDD6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0C18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3A7FB6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05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5E90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A034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744F3FE">
      <w:pPr>
        <w:pStyle w:val="2"/>
        <w:adjustRightInd w:val="0"/>
        <w:snapToGrid w:val="0"/>
        <w:ind w:firstLine="723" w:firstLineChars="300"/>
        <w:jc w:val="both"/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65F0BAE"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11-18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5、高等工程数学2-9周。</w:t>
      </w:r>
    </w:p>
    <w:p w14:paraId="226690F3">
      <w:pPr>
        <w:pStyle w:val="2"/>
        <w:adjustRightInd w:val="0"/>
        <w:snapToGrid w:val="0"/>
        <w:ind w:left="525" w:hanging="602" w:hangingChars="25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7A455942">
      <w:pPr>
        <w:pStyle w:val="2"/>
        <w:adjustRightInd w:val="0"/>
        <w:snapToGrid w:val="0"/>
        <w:ind w:firstLine="904" w:firstLineChars="300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br w:type="page"/>
      </w:r>
    </w:p>
    <w:p w14:paraId="076CF1DE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58BED0D2">
      <w:pPr>
        <w:adjustRightInd w:val="0"/>
        <w:snapToGrid w:val="0"/>
        <w:spacing w:line="44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3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742"/>
        <w:gridCol w:w="2820"/>
        <w:gridCol w:w="2358"/>
        <w:gridCol w:w="2358"/>
        <w:gridCol w:w="2369"/>
      </w:tblGrid>
      <w:tr w14:paraId="17C71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DED8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79" name="直接连接符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739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HcK0A/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80" name="直接连接符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636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Jk1&#10;4DXpAQAAsA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43C3F47B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6FC4C430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9E6ED6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A047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94C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B844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0BE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9D8E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4CEAE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3248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E37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7BF8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E407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74F5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4E94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6B73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3390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DA74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08150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4EC7C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C702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0D34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ECC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B178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8E9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6EF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FD65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27316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C84877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周山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3ADE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3C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D113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AE33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高等工程数学6组（前）</w:t>
            </w:r>
          </w:p>
          <w:p w14:paraId="5E1FE09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C5ED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1C0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64B6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8D5A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FCD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8E4F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D8C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E7D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高等工程数学6组（前）</w:t>
            </w:r>
          </w:p>
          <w:p w14:paraId="17D2CD13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  <w:p w14:paraId="32FDE2F7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324463B9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周山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7AEC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7BDE064D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 邓丽琼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4C0E3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4A18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ED8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A564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1EE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6436EF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C00000"/>
              </w:rPr>
              <w:t xml:space="preserve"> </w:t>
            </w:r>
            <w:r>
              <w:rPr>
                <w:rFonts w:hint="eastAsia" w:ascii="宋体" w:hAnsi="宋体"/>
                <w:color w:val="C00000"/>
                <w:lang w:val="en-US" w:eastAsia="zh-CN"/>
              </w:rPr>
              <w:t>佘凯旋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3610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136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74F5D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04A0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EE6F69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  <w:p w14:paraId="3DF9BEB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023E6D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魏新莉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4AD1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6B7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A903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F22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66BF07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118D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0D7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5556D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49B6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5C72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F417CE2">
      <w:pPr>
        <w:widowControl/>
        <w:rPr>
          <w:rFonts w:ascii="宋体" w:hAnsi="宋体" w:cs="Arial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00B8D4E8">
      <w:pPr>
        <w:pStyle w:val="2"/>
        <w:adjustRightInd w:val="0"/>
        <w:snapToGrid w:val="0"/>
        <w:ind w:left="525" w:hanging="525" w:hangingChars="250"/>
        <w:jc w:val="both"/>
        <w:rPr>
          <w:rFonts w:ascii="Times New Roman" w:hAnsi="Times New Roman" w:eastAsia="宋体" w:cs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11-18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5、高等工程数学2-9周。</w:t>
      </w:r>
    </w:p>
    <w:p w14:paraId="14DE453B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3E431341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3F6593F8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3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119"/>
        <w:gridCol w:w="2835"/>
        <w:gridCol w:w="3260"/>
        <w:gridCol w:w="3222"/>
      </w:tblGrid>
      <w:tr w14:paraId="2C761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BD897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3335" t="12065" r="12065" b="635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257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EQjLsz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3335" t="7620" r="8890" b="635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155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EQp&#10;CR7pAQAAsA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7AF5666F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105D0902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1B3D56C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7B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85E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B573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1C36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114F0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C6B8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11E4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7F5D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8C7B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CFD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2187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111F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65EB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3CF3B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169A4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F3F1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EF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CE73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48CC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8B48DF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 魏新莉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7334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AD0878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魏新莉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3FBF5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1B3A0C54">
            <w:pPr>
              <w:adjustRightInd w:val="0"/>
              <w:snapToGrid w:val="0"/>
              <w:spacing w:line="320" w:lineRule="exact"/>
              <w:ind w:firstLine="630" w:firstLineChars="3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552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949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FD86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82BA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高等工程数学6组（前）</w:t>
            </w:r>
          </w:p>
          <w:p w14:paraId="57E3A40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EF7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D4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95BB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8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7153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BBE3D">
            <w:pPr>
              <w:adjustRightInd w:val="0"/>
              <w:snapToGrid w:val="0"/>
              <w:spacing w:line="320" w:lineRule="exact"/>
              <w:ind w:firstLine="1050" w:firstLineChars="5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F82413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6B40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高等工程数学6组（前）</w:t>
            </w:r>
          </w:p>
          <w:p w14:paraId="4DB11327">
            <w:pPr>
              <w:adjustRightInd w:val="0"/>
              <w:snapToGrid w:val="0"/>
              <w:spacing w:line="320" w:lineRule="exact"/>
              <w:ind w:firstLine="630" w:firstLineChars="3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德润楼408 向佐勇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9756C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E5C2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08E5404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 邓丽琼</w:t>
            </w:r>
          </w:p>
        </w:tc>
      </w:tr>
      <w:tr w14:paraId="31AF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9718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DC6F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8C2C21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C00000"/>
                <w:lang w:val="en-US" w:eastAsia="zh-CN"/>
              </w:rPr>
              <w:t>佘凯旋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9619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2194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EDB9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36BF382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</w:tr>
      <w:tr w14:paraId="56BF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77EE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D955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1839BB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FC8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0699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9CCE4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周日晴</w:t>
            </w:r>
          </w:p>
        </w:tc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864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573D2E4"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06CD2901">
      <w:pPr>
        <w:pStyle w:val="2"/>
        <w:adjustRightInd w:val="0"/>
        <w:snapToGrid w:val="0"/>
        <w:ind w:left="525" w:hanging="525" w:hangingChars="250"/>
        <w:jc w:val="both"/>
        <w:rPr>
          <w:rFonts w:ascii="Times New Roman" w:hAnsi="Times New Roman" w:eastAsia="宋体" w:cs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、工程伦理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11-18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5、高等工程数学2-9周。</w:t>
      </w:r>
    </w:p>
    <w:p w14:paraId="524A61D4">
      <w:pPr>
        <w:widowControl/>
        <w:jc w:val="both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64FFFC54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01F0E702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0DF9B5D9">
      <w:pPr>
        <w:adjustRightInd w:val="0"/>
        <w:snapToGrid w:val="0"/>
        <w:spacing w:line="44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3137"/>
        <w:gridCol w:w="3116"/>
        <w:gridCol w:w="3384"/>
        <w:gridCol w:w="3100"/>
      </w:tblGrid>
      <w:tr w14:paraId="395DC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279F5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9525" t="12065" r="6350" b="635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462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4gu4gO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9525" t="7620" r="12700" b="635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360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IsC&#10;oeDpAQAArg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045565C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551C1043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71BDE03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CC4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F56F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B2CC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1B4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39AC3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403A1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4B70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E354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F61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C79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43A08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8A9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7EA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4F87920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CE8124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454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0250527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7E33EE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C58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D603A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6E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33C1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82AA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117F333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C181F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B5EF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5540589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E08302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F56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8184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8A7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9F9A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065E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5B53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3E06216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F6AF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46FF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287EEE0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欧巧云</w:t>
            </w:r>
          </w:p>
        </w:tc>
      </w:tr>
      <w:tr w14:paraId="64F3B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D9BF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9B318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9E28D7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廖智军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D779"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B3A19">
            <w:pPr>
              <w:adjustRightInd w:val="0"/>
              <w:snapToGrid w:val="0"/>
              <w:spacing w:line="320" w:lineRule="exact"/>
              <w:ind w:firstLine="315" w:firstLineChars="15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3C74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15DD3565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欧巧云</w:t>
            </w:r>
          </w:p>
        </w:tc>
      </w:tr>
      <w:tr w14:paraId="784A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1B54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57A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6E3ECD9C">
            <w:pPr>
              <w:adjustRightInd w:val="0"/>
              <w:snapToGrid w:val="0"/>
              <w:spacing w:line="320" w:lineRule="exact"/>
              <w:ind w:left="735" w:leftChars="200" w:hanging="315" w:hanging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 邓丽琼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EE46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4922FD40"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廖智军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0CB2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A5D1162">
            <w:pPr>
              <w:adjustRightInd w:val="0"/>
              <w:snapToGrid w:val="0"/>
              <w:spacing w:line="320" w:lineRule="exact"/>
              <w:ind w:left="1050" w:leftChars="0" w:hanging="1050" w:hangingChars="5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B09F2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187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CF66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4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1AD73">
            <w:pPr>
              <w:adjustRightInd w:val="0"/>
              <w:snapToGrid w:val="0"/>
              <w:spacing w:line="320" w:lineRule="exact"/>
              <w:ind w:left="315" w:leftChars="150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A8FAD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8F984E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0773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E673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873251">
      <w:pPr>
        <w:pStyle w:val="2"/>
        <w:adjustRightInd w:val="0"/>
        <w:snapToGrid w:val="0"/>
        <w:jc w:val="both"/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5E0DA6F0">
      <w:pPr>
        <w:pStyle w:val="2"/>
        <w:adjustRightInd w:val="0"/>
        <w:snapToGrid w:val="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、现代农业创新与乡村振兴战略1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6A28806">
      <w:pPr>
        <w:pStyle w:val="2"/>
        <w:adjustRightInd w:val="0"/>
        <w:snapToGrid w:val="0"/>
        <w:ind w:firstLine="904" w:firstLineChars="300"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000C808E">
      <w:pPr>
        <w:pStyle w:val="2"/>
        <w:adjustRightInd w:val="0"/>
        <w:snapToGrid w:val="0"/>
        <w:ind w:firstLine="904" w:firstLineChars="300"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7C30B5EF">
      <w:pPr>
        <w:pStyle w:val="2"/>
        <w:adjustRightInd w:val="0"/>
        <w:snapToGrid w:val="0"/>
        <w:ind w:firstLine="904" w:firstLineChars="300"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2C42C816">
      <w:pPr>
        <w:adjustRightInd w:val="0"/>
        <w:snapToGrid w:val="0"/>
        <w:spacing w:line="44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3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597"/>
        <w:gridCol w:w="3283"/>
        <w:gridCol w:w="3333"/>
        <w:gridCol w:w="3283"/>
      </w:tblGrid>
      <w:tr w14:paraId="352FA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FEEA8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3970" t="12065" r="11430" b="635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667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ypPLhOoBAACu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3970" t="7620" r="8255" b="635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564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V&#10;+2EU6gEAAK4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1D3D6635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0B45EB2A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6855A874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C706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2B78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FDF0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0870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35E0E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D8199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819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06F7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7FE5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B24B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01A01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9CE1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84B8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6807F6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4A061C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75D3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2B48A93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EC1B88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1751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6668E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FAE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D41C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139A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290532A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2AA518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D218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549159E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DF3631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50F9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AA11C4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 邓丽琼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81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52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42A8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6D4B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DA7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69A02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6B40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2C02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1A32E4B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欧巧云</w:t>
            </w:r>
          </w:p>
        </w:tc>
      </w:tr>
      <w:tr w14:paraId="169E7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6CF6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43AC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7AC69"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77FBA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E29B68C">
            <w:pPr>
              <w:adjustRightInd w:val="0"/>
              <w:snapToGrid w:val="0"/>
              <w:spacing w:line="320" w:lineRule="exact"/>
              <w:ind w:firstLine="315" w:firstLineChars="15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廖智军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5F18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116F8B03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欧巧云</w:t>
            </w:r>
          </w:p>
        </w:tc>
      </w:tr>
      <w:tr w14:paraId="788A0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B3D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DD415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6AA6B2B">
            <w:pPr>
              <w:adjustRightInd w:val="0"/>
              <w:snapToGrid w:val="0"/>
              <w:spacing w:line="320" w:lineRule="exact"/>
              <w:ind w:left="735" w:leftChars="100" w:hanging="525" w:hanging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廖智军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E82A4"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767CE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E3BD5ED">
            <w:pPr>
              <w:adjustRightInd w:val="0"/>
              <w:snapToGrid w:val="0"/>
              <w:spacing w:line="320" w:lineRule="exact"/>
              <w:ind w:left="1050" w:hanging="1050" w:hangingChars="50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7E979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88D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5A1D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08A3E">
            <w:pPr>
              <w:adjustRightInd w:val="0"/>
              <w:snapToGrid w:val="0"/>
              <w:spacing w:line="320" w:lineRule="exact"/>
              <w:ind w:left="315" w:leftChars="15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1EB97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C47667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DAD4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5223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275C972">
      <w:pPr>
        <w:pStyle w:val="2"/>
        <w:adjustRightInd w:val="0"/>
        <w:snapToGrid w:val="0"/>
        <w:jc w:val="both"/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6EEBB96E">
      <w:pPr>
        <w:pStyle w:val="2"/>
        <w:adjustRightInd w:val="0"/>
        <w:snapToGrid w:val="0"/>
        <w:jc w:val="both"/>
        <w:rPr>
          <w:rFonts w:hint="eastAsia"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、现代农业创新与乡村振兴战略1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B36F648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73076395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2C16F023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（9月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日开始上课）</w:t>
      </w:r>
    </w:p>
    <w:tbl>
      <w:tblPr>
        <w:tblStyle w:val="7"/>
        <w:tblW w:w="13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951"/>
        <w:gridCol w:w="2684"/>
        <w:gridCol w:w="2900"/>
        <w:gridCol w:w="3336"/>
      </w:tblGrid>
      <w:tr w14:paraId="6C950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F3C0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0160" t="5715" r="5715" b="1270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872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VGoLcOoBAACu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0160" t="10795" r="12065" b="1270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769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Dyy&#10;MXbpAQAArg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0483264C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39E5626F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183EAD5A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1E52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795B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E7CD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732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 w14:paraId="6FBF4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21AA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7D83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E045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C32C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A33F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3262A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9BA71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39F24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156E64A7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陈媛媛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A273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46DEA560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 廖蓓辉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890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9A6C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504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B8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B181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7A16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E8D5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C62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172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7F9E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A53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1040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C32A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E801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89D77B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欧巧云</w:t>
            </w:r>
          </w:p>
        </w:tc>
      </w:tr>
      <w:tr w14:paraId="66C7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D925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F26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7D26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CFC08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68A3F1F"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陈媛媛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8A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1BF2BC6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欧巧云</w:t>
            </w:r>
          </w:p>
        </w:tc>
      </w:tr>
      <w:tr w14:paraId="5DA55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0C70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903D4">
            <w:pPr>
              <w:adjustRightInd w:val="0"/>
              <w:snapToGrid w:val="0"/>
              <w:spacing w:line="320" w:lineRule="exact"/>
              <w:ind w:left="840" w:leftChars="100" w:hanging="630" w:hangingChars="3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B7B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46B9CB3">
            <w:pPr>
              <w:adjustRightInd w:val="0"/>
              <w:snapToGrid w:val="0"/>
              <w:spacing w:line="320" w:lineRule="exact"/>
              <w:ind w:firstLine="315" w:firstLineChars="150"/>
              <w:jc w:val="left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4DC5C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9AE143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  <w:p w14:paraId="0F2DC4D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6128A69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组（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农业硕士）</w:t>
            </w:r>
          </w:p>
          <w:p w14:paraId="4B14A5F9">
            <w:pPr>
              <w:adjustRightInd w:val="0"/>
              <w:snapToGrid w:val="0"/>
              <w:spacing w:line="320" w:lineRule="exact"/>
              <w:ind w:left="945" w:hanging="945" w:hangingChars="4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肖建武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175C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3D1D9A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组（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农业硕士）</w:t>
            </w:r>
          </w:p>
          <w:p w14:paraId="6FEBCC46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肖建武</w:t>
            </w:r>
          </w:p>
        </w:tc>
      </w:tr>
      <w:tr w14:paraId="42EB3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2236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108B7">
            <w:pPr>
              <w:adjustRightInd w:val="0"/>
              <w:snapToGrid w:val="0"/>
              <w:spacing w:line="320" w:lineRule="exact"/>
              <w:ind w:left="315" w:leftChars="15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14E4C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B77DFA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DAE4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3B6A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D9ED539">
      <w:pPr>
        <w:pStyle w:val="2"/>
        <w:adjustRightInd w:val="0"/>
        <w:snapToGrid w:val="0"/>
        <w:jc w:val="both"/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2"/>
          <w14:textFill>
            <w14:solidFill>
              <w14:schemeClr w14:val="tx1"/>
            </w14:solidFill>
          </w14:textFill>
        </w:rPr>
      </w:pPr>
    </w:p>
    <w:p w14:paraId="31F5AE5C">
      <w:pPr>
        <w:pStyle w:val="2"/>
        <w:adjustRightInd w:val="0"/>
        <w:snapToGrid w:val="0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、现代农业创新与乡村振兴战略1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E267399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653D6382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64868343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3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3016"/>
        <w:gridCol w:w="2967"/>
        <w:gridCol w:w="1883"/>
        <w:gridCol w:w="2584"/>
        <w:gridCol w:w="2583"/>
      </w:tblGrid>
      <w:tr w14:paraId="47D30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0C59D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1430" t="12065" r="13970" b="63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076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fSNbEuoBAACu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1430" t="7620" r="10795" b="635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974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Edp&#10;wdDpAQAArg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08FB938C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03EC8374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24FEB255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ED45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BC98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A994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3594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123B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77A8E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E2C2F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1AFC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D3F9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6BD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F2EF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AEA0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6290D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BA9F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12F4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57FBF3E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  <w:p w14:paraId="1D03BB0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26BD73F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E082F3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6103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007CDE8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84DB07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88E2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1DCB">
            <w:pPr>
              <w:adjustRightInd w:val="0"/>
              <w:snapToGrid w:val="0"/>
              <w:spacing w:line="320" w:lineRule="exact"/>
              <w:ind w:firstLine="360" w:firstLineChars="200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D60C6">
            <w:pPr>
              <w:adjustRightInd w:val="0"/>
              <w:snapToGrid w:val="0"/>
              <w:spacing w:line="320" w:lineRule="exact"/>
              <w:ind w:firstLine="360" w:firstLineChars="200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506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6B41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C463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0608FCD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4697FB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8AEA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10A7DE1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F79250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B832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55400">
            <w:pPr>
              <w:adjustRightInd w:val="0"/>
              <w:snapToGrid w:val="0"/>
              <w:spacing w:line="320" w:lineRule="exact"/>
              <w:ind w:firstLine="420" w:firstLineChars="2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A0B94F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7C90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8F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998F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436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951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C5432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2C86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93E7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527C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39192C7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</w:tr>
      <w:tr w14:paraId="51E22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C68C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C5F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35518D1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 邓丽琼</w:t>
            </w: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0DB9D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D9C5BAB"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4117F">
            <w:pPr>
              <w:adjustRightInd w:val="0"/>
              <w:snapToGrid w:val="0"/>
              <w:spacing w:line="320" w:lineRule="exact"/>
              <w:ind w:firstLine="270" w:firstLineChars="150"/>
              <w:jc w:val="left"/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75634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54074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9BF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3E53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D3809">
            <w:pPr>
              <w:adjustRightInd w:val="0"/>
              <w:snapToGrid w:val="0"/>
              <w:spacing w:line="320" w:lineRule="exact"/>
              <w:ind w:left="735" w:leftChars="0" w:hanging="735" w:hangingChars="3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303CA">
            <w:pPr>
              <w:adjustRightInd w:val="0"/>
              <w:snapToGrid w:val="0"/>
              <w:spacing w:line="320" w:lineRule="exact"/>
              <w:ind w:firstLine="360" w:firstLineChars="200"/>
              <w:jc w:val="left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C6F55">
            <w:pPr>
              <w:adjustRightInd w:val="0"/>
              <w:snapToGrid w:val="0"/>
              <w:spacing w:line="320" w:lineRule="exact"/>
              <w:ind w:left="900" w:leftChars="0" w:hanging="900" w:hangingChars="500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377F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F568C1C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6F655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36A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8648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C4F17">
            <w:pPr>
              <w:adjustRightInd w:val="0"/>
              <w:snapToGrid w:val="0"/>
              <w:spacing w:line="320" w:lineRule="exact"/>
              <w:ind w:left="315" w:leftChars="15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7D4E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D942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2063D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AE31F37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13DE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2DC1A3">
      <w:pPr>
        <w:pStyle w:val="2"/>
        <w:adjustRightInd w:val="0"/>
        <w:snapToGrid w:val="0"/>
        <w:jc w:val="both"/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45130C18">
      <w:pPr>
        <w:pStyle w:val="2"/>
        <w:adjustRightInd w:val="0"/>
        <w:snapToGrid w:val="0"/>
        <w:jc w:val="both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、现代农业创新与乡村振兴战略1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8060972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37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10D714D2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3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2977"/>
        <w:gridCol w:w="2551"/>
        <w:gridCol w:w="2948"/>
        <w:gridCol w:w="3033"/>
        <w:gridCol w:w="2667"/>
      </w:tblGrid>
      <w:tr w14:paraId="353EE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1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5AC2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61" name="直接连接符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896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9OW9FO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62" name="直接连接符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793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9O+axu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2C6E0F6E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1455D3E3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64644A2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0CCD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6B92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3775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501F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6569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57AAB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2DBF6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DB3F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B714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C167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0277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FD91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3A897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371F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1099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78AF5188">
            <w:pPr>
              <w:jc w:val="center"/>
              <w:rPr>
                <w:rFonts w:hint="eastAsia" w:ascii="宋体" w:hAnsi="宋体" w:eastAsiaTheme="minor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 李娟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1EEEA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5872188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德润楼410 陈媛媛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FEF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285C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ABB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B11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50A3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307E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9F90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C3D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FF3CF">
            <w:pPr>
              <w:adjustRightInd w:val="0"/>
              <w:snapToGrid w:val="0"/>
              <w:spacing w:line="320" w:lineRule="exact"/>
              <w:ind w:firstLine="450" w:firstLineChars="250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D3DE3">
            <w:pPr>
              <w:adjustRightInd w:val="0"/>
              <w:snapToGrid w:val="0"/>
              <w:spacing w:line="320" w:lineRule="exact"/>
              <w:ind w:firstLine="450" w:firstLineChars="250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32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246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862F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A98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7F8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4A0A7"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C09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436C03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</w:tr>
      <w:tr w14:paraId="0ECF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E6D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0B3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6497958A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廖蓓辉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81ECD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159749C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陈媛媛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5394B">
            <w:pPr>
              <w:adjustRightInd w:val="0"/>
              <w:snapToGrid w:val="0"/>
              <w:spacing w:line="320" w:lineRule="exact"/>
              <w:ind w:firstLine="360" w:firstLineChars="200"/>
              <w:jc w:val="left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44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17BD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C00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B68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AE7E6">
            <w:pPr>
              <w:adjustRightInd w:val="0"/>
              <w:snapToGrid w:val="0"/>
              <w:spacing w:line="320" w:lineRule="exact"/>
              <w:ind w:left="840" w:leftChars="0" w:hanging="840" w:hanging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E9A6F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97870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702D6A0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组（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农业硕士）</w:t>
            </w:r>
          </w:p>
          <w:p w14:paraId="5853BE0C">
            <w:pPr>
              <w:adjustRightInd w:val="0"/>
              <w:snapToGrid w:val="0"/>
              <w:spacing w:line="320" w:lineRule="exact"/>
              <w:ind w:left="945" w:leftChars="0" w:hanging="945" w:hangingChars="450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肖建武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2B35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70E7BE7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  <w:p w14:paraId="1BEE570B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现代农业创新与乡村振兴</w:t>
            </w:r>
          </w:p>
          <w:p w14:paraId="292D0EB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组（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农业硕士）</w:t>
            </w:r>
          </w:p>
          <w:p w14:paraId="53B845D6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博文楼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肖建武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F7D5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40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EE3C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B16A0">
            <w:pPr>
              <w:adjustRightInd w:val="0"/>
              <w:snapToGrid w:val="0"/>
              <w:spacing w:line="320" w:lineRule="exact"/>
              <w:ind w:left="315" w:leftChars="15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CD5A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F3C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E84D0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9CA7A4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64E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536088E">
      <w:pPr>
        <w:pStyle w:val="2"/>
        <w:adjustRightInd w:val="0"/>
        <w:snapToGrid w:val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注意课程起止周次</w:t>
      </w: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1、自然辩证法概论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英语10-17周；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、现代农业创新与乡村振兴战略1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3B2596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C13389A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1B9C0F89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769"/>
        <w:gridCol w:w="2847"/>
        <w:gridCol w:w="2801"/>
        <w:gridCol w:w="3030"/>
        <w:gridCol w:w="2507"/>
      </w:tblGrid>
      <w:tr w14:paraId="57A14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C55B9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0160" t="5715" r="5715" b="12700"/>
                      <wp:wrapNone/>
                      <wp:docPr id="41" name="直接连接符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281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AXVEK+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0160" t="10795" r="12065" b="12700"/>
                      <wp:wrapNone/>
                      <wp:docPr id="42" name="直接连接符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179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AX9j+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2EA19F22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5BEEE997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226032C7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AD5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CF53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0255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04E8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FF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520ED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33E25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00A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F2FD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7948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39F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1AB4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529A6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E5EC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5D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37A602F6">
            <w:pPr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 李娟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F0CF2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57C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6235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DF7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988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F8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C8BBF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523406E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004A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0039180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邓丽琼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F687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BDB75">
            <w:pPr>
              <w:adjustRightInd w:val="0"/>
              <w:snapToGrid w:val="0"/>
              <w:spacing w:line="320" w:lineRule="exact"/>
              <w:ind w:firstLine="525" w:firstLineChars="2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951F">
            <w:pPr>
              <w:adjustRightInd w:val="0"/>
              <w:snapToGrid w:val="0"/>
              <w:spacing w:line="320" w:lineRule="exact"/>
              <w:ind w:firstLine="525" w:firstLineChars="2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6BD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70AE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535F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FFB0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19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A612C"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7AE5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66EB501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</w:tr>
      <w:tr w14:paraId="45E6D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889B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8D04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3B26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31BD7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54AD519D">
            <w:pPr>
              <w:adjustRightInd w:val="0"/>
              <w:snapToGrid w:val="0"/>
              <w:spacing w:line="320" w:lineRule="exact"/>
              <w:ind w:firstLine="630" w:firstLineChars="30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57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42E32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164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9FFC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24638">
            <w:pPr>
              <w:adjustRightInd w:val="0"/>
              <w:snapToGrid w:val="0"/>
              <w:spacing w:line="320" w:lineRule="exact"/>
              <w:ind w:left="840" w:leftChars="0" w:hanging="840" w:hanging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B21E6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77509">
            <w:pPr>
              <w:adjustRightInd w:val="0"/>
              <w:snapToGrid w:val="0"/>
              <w:spacing w:line="320" w:lineRule="exact"/>
              <w:ind w:left="945" w:leftChars="0" w:hanging="945" w:hangingChars="4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758CA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25DB1B4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  <w:p w14:paraId="5F0E07A2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C56E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8D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990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3155B">
            <w:pPr>
              <w:adjustRightInd w:val="0"/>
              <w:snapToGrid w:val="0"/>
              <w:spacing w:line="320" w:lineRule="exact"/>
              <w:ind w:left="315" w:leftChars="15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B14D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57E4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9D445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E36761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A072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F6D6243">
      <w:pPr>
        <w:pStyle w:val="2"/>
        <w:adjustRightInd w:val="0"/>
        <w:snapToGrid w:val="0"/>
        <w:jc w:val="both"/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2"/>
          <w14:textFill>
            <w14:solidFill>
              <w14:schemeClr w14:val="tx1"/>
            </w14:solidFill>
          </w14:textFill>
        </w:rPr>
      </w:pPr>
    </w:p>
    <w:p w14:paraId="75FD9750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注意课程起止周次：1、自然辩证法概论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501AC957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126F8638">
      <w:pPr>
        <w:adjustRightInd w:val="0"/>
        <w:snapToGrid w:val="0"/>
        <w:spacing w:line="440" w:lineRule="exact"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7403CC34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19B19101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769"/>
        <w:gridCol w:w="2847"/>
        <w:gridCol w:w="2801"/>
        <w:gridCol w:w="2746"/>
        <w:gridCol w:w="2746"/>
      </w:tblGrid>
      <w:tr w14:paraId="6B20F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1A427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0160" t="5715" r="5715" b="12700"/>
                      <wp:wrapNone/>
                      <wp:docPr id="43" name="直接连接符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486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Kdd0mf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0160" t="10795" r="12065" b="12700"/>
                      <wp:wrapNone/>
                      <wp:docPr id="44" name="直接连接符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384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6wbZL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0A4651C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7E6A298C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6C0E5EC4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01D0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2E87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86F4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0C62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B92E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6CF2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FB1DB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3F9E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EBCE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6EF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5CD7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912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2B2AB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FB1E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5E3B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7177DE75">
            <w:pPr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  李娟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7E3E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44D9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1813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F202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534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9DBA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1E6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21A5FE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邓丽琼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8C5AD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F88B93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93E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A35B3">
            <w:pPr>
              <w:adjustRightInd w:val="0"/>
              <w:snapToGrid w:val="0"/>
              <w:spacing w:line="320" w:lineRule="exact"/>
              <w:ind w:firstLine="527" w:firstLineChars="250"/>
              <w:rPr>
                <w:rFonts w:hint="eastAsia"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D612B">
            <w:pPr>
              <w:adjustRightInd w:val="0"/>
              <w:snapToGrid w:val="0"/>
              <w:spacing w:line="320" w:lineRule="exact"/>
              <w:ind w:firstLine="550" w:firstLineChars="250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481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586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C5A4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608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D0B0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C2339"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D054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4569D7A9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李娟</w:t>
            </w:r>
          </w:p>
        </w:tc>
      </w:tr>
      <w:tr w14:paraId="22BD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46B4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BF07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45C4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848F4"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84B34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4CCAC68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德润楼411 周慧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A405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4F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3BE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0BD65">
            <w:pPr>
              <w:adjustRightInd w:val="0"/>
              <w:snapToGrid w:val="0"/>
              <w:spacing w:line="320" w:lineRule="exact"/>
              <w:ind w:left="840" w:leftChars="0" w:hanging="840" w:hanging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DE7A8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A2D3">
            <w:pPr>
              <w:adjustRightInd w:val="0"/>
              <w:snapToGrid w:val="0"/>
              <w:spacing w:line="320" w:lineRule="exact"/>
              <w:ind w:left="945" w:leftChars="0" w:hanging="945" w:hangingChars="45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8E26C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994F846">
            <w:pPr>
              <w:adjustRightInd w:val="0"/>
              <w:snapToGrid w:val="0"/>
              <w:spacing w:line="320" w:lineRule="exact"/>
              <w:ind w:firstLine="210" w:firstLineChars="10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FC88C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F66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E24A5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5932A">
            <w:pPr>
              <w:adjustRightInd w:val="0"/>
              <w:snapToGrid w:val="0"/>
              <w:spacing w:line="320" w:lineRule="exact"/>
              <w:ind w:left="315" w:leftChars="150"/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A51A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9E9CD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6510C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ECEFD5A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2FDDB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A24437E">
      <w:pPr>
        <w:pStyle w:val="2"/>
        <w:adjustRightInd w:val="0"/>
        <w:snapToGrid w:val="0"/>
        <w:ind w:firstLine="632" w:firstLineChars="300"/>
        <w:jc w:val="both"/>
        <w:rPr>
          <w:rFonts w:hint="eastAsia" w:ascii="宋体" w:hAnsi="宋体" w:eastAsiaTheme="minorEastAsia" w:cstheme="minorBidi"/>
          <w:b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E62789B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注意课程起止周次：1、自然辩证法概论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41972F1E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03143832">
      <w:pPr>
        <w:widowControl/>
        <w:jc w:val="both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7B8405CD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0A917626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769"/>
        <w:gridCol w:w="2847"/>
        <w:gridCol w:w="2801"/>
        <w:gridCol w:w="2746"/>
        <w:gridCol w:w="2746"/>
      </w:tblGrid>
      <w:tr w14:paraId="53F1B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B3D54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63" name="直接连接符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100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FLNK1j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64" name="直接连接符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998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HpYgE+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3A1E1B1B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1C7B6871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51B93F9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2FDC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D65C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A314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E616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9DE9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572C8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7A1BC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6C8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B5EB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DDD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AE45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C85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5A63B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EAE2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5B82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0EE9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9C2B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3F28D74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熊婷婷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815E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914A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B1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0DE2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23BC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5C05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3F92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DD991">
            <w:pPr>
              <w:adjustRightInd w:val="0"/>
              <w:snapToGrid w:val="0"/>
              <w:spacing w:line="320" w:lineRule="exact"/>
              <w:ind w:left="660" w:hanging="632" w:hangingChars="300"/>
              <w:jc w:val="center"/>
              <w:rPr>
                <w:rFonts w:hint="eastAsia"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95A34">
            <w:pPr>
              <w:adjustRightInd w:val="0"/>
              <w:snapToGrid w:val="0"/>
              <w:spacing w:line="320" w:lineRule="exact"/>
              <w:ind w:firstLine="550" w:firstLineChars="250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29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9758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75E93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6F37356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熊婷婷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A3E8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8F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4D0DF72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雷蕾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694E0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BB2FB5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李红梅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D65EE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D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562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A7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DCAB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721D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72DB5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9079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E49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5B7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E086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FB4A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7CAE3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A036BA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李红梅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751D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5625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自然辩证法11组</w:t>
            </w:r>
          </w:p>
          <w:p w14:paraId="5DF5385E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</w:tr>
      <w:tr w14:paraId="200F8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40BE3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462F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1DCC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ABE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自然辩证法11组</w:t>
            </w:r>
          </w:p>
          <w:p w14:paraId="75D1B9BB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4DDEF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C5CF2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8CE2EF">
      <w:pPr>
        <w:pStyle w:val="2"/>
        <w:adjustRightInd w:val="0"/>
        <w:snapToGrid w:val="0"/>
        <w:ind w:left="720" w:hanging="720" w:hangingChars="3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 w14:paraId="456E7067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注意课程起止周次：1、自然辩证法概论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68407B20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30229F46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7B196A87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49AF49C7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769"/>
        <w:gridCol w:w="2847"/>
        <w:gridCol w:w="2801"/>
        <w:gridCol w:w="2746"/>
        <w:gridCol w:w="2746"/>
      </w:tblGrid>
      <w:tr w14:paraId="7F249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5A7B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1763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Bc3Zer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1660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W2xuo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3066BD18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7CD77892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7F244F2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8DE5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9E83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FFBE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3DD1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229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63B35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93976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07B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11CE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5344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B52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0F72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6A874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C6B5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85F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876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E0F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4D2AD96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熊婷婷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BF6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603E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D56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186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8AA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6BA6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403E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0DF2B">
            <w:pPr>
              <w:adjustRightInd w:val="0"/>
              <w:snapToGrid w:val="0"/>
              <w:spacing w:line="320" w:lineRule="exact"/>
              <w:ind w:left="660" w:hanging="632" w:hangingChars="300"/>
              <w:jc w:val="center"/>
              <w:rPr>
                <w:rFonts w:hint="eastAsia"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9DAEB">
            <w:pPr>
              <w:adjustRightInd w:val="0"/>
              <w:snapToGrid w:val="0"/>
              <w:spacing w:line="320" w:lineRule="exact"/>
              <w:ind w:firstLine="550" w:firstLineChars="250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18F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AECA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AE467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797AF9A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熊婷婷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F434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283DF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444B33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李红梅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E20E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6E59E88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雷蕾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EA098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456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BA4F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DE5D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5438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9241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4026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E504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35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460F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78AB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B098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24F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77763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4B1560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李红梅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948C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自然辩证法11组</w:t>
            </w:r>
          </w:p>
          <w:p w14:paraId="30A89346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</w:tr>
      <w:tr w14:paraId="16AE7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7473C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83B3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DD0A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B418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自然辩证法11组</w:t>
            </w:r>
          </w:p>
          <w:p w14:paraId="6C41335E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ECE7B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C7D56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B92BE7B">
      <w:pPr>
        <w:pStyle w:val="2"/>
        <w:adjustRightInd w:val="0"/>
        <w:snapToGrid w:val="0"/>
        <w:ind w:left="720" w:hanging="720" w:hangingChars="3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 w14:paraId="179D3659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注意课程起止周次：1、自然辩证法概论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0338E841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31F3EBB9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0D6D181A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761D8BFC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769"/>
        <w:gridCol w:w="2847"/>
        <w:gridCol w:w="2801"/>
        <w:gridCol w:w="2746"/>
        <w:gridCol w:w="2746"/>
      </w:tblGrid>
      <w:tr w14:paraId="6B439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48DEA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1968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P1O3z/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1865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/UT47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6D40CE2F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3E543DEE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575AF216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AA0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0B16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7C36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BBD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5651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9-10节</w:t>
            </w:r>
          </w:p>
        </w:tc>
      </w:tr>
      <w:tr w14:paraId="08F8D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8A64B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783D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A06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B416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0AC3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CFE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11488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A7F1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381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07FC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9B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70E1DB9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熊婷婷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A286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42BE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DF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6B5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395A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F9EF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3864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DD3A6">
            <w:pPr>
              <w:adjustRightInd w:val="0"/>
              <w:snapToGrid w:val="0"/>
              <w:spacing w:line="320" w:lineRule="exact"/>
              <w:ind w:left="660" w:hanging="632" w:hangingChars="300"/>
              <w:jc w:val="center"/>
              <w:rPr>
                <w:rFonts w:hint="eastAsia"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C0E9E">
            <w:pPr>
              <w:adjustRightInd w:val="0"/>
              <w:snapToGrid w:val="0"/>
              <w:spacing w:line="320" w:lineRule="exact"/>
              <w:ind w:firstLine="550" w:firstLineChars="250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9C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CA73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FE15C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 </w:t>
            </w:r>
          </w:p>
          <w:p w14:paraId="7BAB2C9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熊婷婷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BA8A7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369ACD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李红梅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9B9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1BB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ED999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030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DBE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DAB6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eastAsiaTheme="minorEastAsia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798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1D1A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13656BD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雷蕾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02FDC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F3E8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12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BCAA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1758B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0D5FDF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李红梅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F6F9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ED0A0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ADE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E564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自然辩证法11组</w:t>
            </w:r>
          </w:p>
          <w:p w14:paraId="1DFE908F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</w:tr>
      <w:tr w14:paraId="0D55C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117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34C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B5E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657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自然辩证法11组</w:t>
            </w:r>
          </w:p>
          <w:p w14:paraId="22B2CF1F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甄凌</w:t>
            </w: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9110A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79343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0A1C1C">
      <w:pPr>
        <w:pStyle w:val="2"/>
        <w:adjustRightInd w:val="0"/>
        <w:snapToGrid w:val="0"/>
        <w:ind w:left="720" w:hanging="720" w:hangingChars="3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 w14:paraId="5D6E0255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注意课程起止周次：1、自然辩证法概论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352A18DA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18F4867C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540FF1D2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131C4048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2482"/>
        <w:gridCol w:w="2880"/>
        <w:gridCol w:w="3050"/>
        <w:gridCol w:w="2788"/>
        <w:gridCol w:w="2788"/>
      </w:tblGrid>
      <w:tr w14:paraId="21FFB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CD96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65" name="直接连接符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305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D6vOw1gAAAAoBAAAPAAAAAAAAAAEAIAAAACIAAABkcnMvZG93bnJldi54&#10;bWxQSwECFAAUAAAACACHTuJAhbbV3PwBAADqAwAADgAAAAAAAAABACAAAAAl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66" name="直接连接符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203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M9XD9UAAAAJAQAADwAAAAAAAAABACAAAAAiAAAAZHJzL2Rvd25yZXYueG1s&#10;UEsBAhQAFAAAAAgAh07iQLk+Boz7AQAA6gMAAA4AAAAAAAAAAQAgAAAAJA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7EB87E0F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0EB488AB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EC73403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BDA3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C45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23CA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FB6D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546E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0C5B8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53236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CB9C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AD4F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62F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22EE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3E74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15B83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7A32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AE7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AFB68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BA0CD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96B15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B218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EDC5C7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</w:tr>
      <w:tr w14:paraId="67F8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47AF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82EA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4C73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8D0268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772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0B68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04A7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282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93E1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9DFE5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1AF4322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李红梅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F90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5161C7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雷蕾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884BA"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6351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D8DC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09E67C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欧巧云</w:t>
            </w:r>
          </w:p>
        </w:tc>
      </w:tr>
      <w:tr w14:paraId="49826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26FF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566B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82AA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653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6A7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8BD5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C6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792C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DD67D">
            <w:pPr>
              <w:adjustRightInd w:val="0"/>
              <w:snapToGrid w:val="0"/>
              <w:spacing w:line="320" w:lineRule="exact"/>
              <w:ind w:left="315" w:leftChars="15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DD17A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69EFB1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德润楼416 李红梅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75172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99CBA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6E0D12D">
            <w:pPr>
              <w:adjustRightInd w:val="0"/>
              <w:snapToGrid w:val="0"/>
              <w:spacing w:line="320" w:lineRule="exact"/>
              <w:ind w:left="1050" w:leftChars="0" w:hanging="1050" w:hangingChars="500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9C9C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55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8E48A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B9A74">
            <w:pPr>
              <w:adjustRightInd w:val="0"/>
              <w:snapToGrid w:val="0"/>
              <w:spacing w:line="320" w:lineRule="exact"/>
              <w:ind w:left="315" w:leftChars="15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F2DA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6B48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B00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C6C8BC2">
            <w:pPr>
              <w:adjustRightInd w:val="0"/>
              <w:snapToGrid w:val="0"/>
              <w:spacing w:line="320" w:lineRule="exact"/>
              <w:ind w:firstLine="210" w:firstLineChars="1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周日晴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FC2F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95E3D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188CFF1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注意课程起止周次：1、自然辩证法概论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179F1A6E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531A2C23">
      <w:pPr>
        <w:pStyle w:val="2"/>
        <w:adjustRightInd w:val="0"/>
        <w:snapToGrid w:val="0"/>
        <w:ind w:firstLine="723" w:firstLineChars="300"/>
        <w:jc w:val="both"/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7582A000">
      <w:pPr>
        <w:widowControl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75A25D33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44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41389F21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2115"/>
        <w:gridCol w:w="2880"/>
        <w:gridCol w:w="3050"/>
        <w:gridCol w:w="2788"/>
        <w:gridCol w:w="2788"/>
      </w:tblGrid>
      <w:tr w14:paraId="1B58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89738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68" name="直接连接符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510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D6vOw1gAAAAoBAAAPAAAAAAAAAAEAIAAAACIAAABkcnMvZG93bnJldi54&#10;bWxQSwECFAAUAAAACACHTuJAjTAOsvwBAADqAwAADgAAAAAAAAABACAAAAAl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67" name="直接连接符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408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jPVw/VAAAACQEAAA8AAAAAAAAAAQAgAAAAIgAAAGRycy9kb3ducmV2Lnht&#10;bFBLAQIUABQAAAAIAIdO4kBRhIqE/AEAAOoDAAAOAAAAAAAAAAEAIAAAACQ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2BD84EE0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2FF5E9FD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8733F2A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18B3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728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0752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57B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233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6E7DE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BDCBB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3049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D15A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A860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8CA2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20B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66411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BEB7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9475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8DAAC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3CEF0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6E06613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9FCAF4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  <w:p w14:paraId="005F91F9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4EB0E6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待定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52C7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5A8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9FD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DE1E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9876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CE3C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2823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EBF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3A1F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A5CCE3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</w:t>
            </w:r>
          </w:p>
        </w:tc>
      </w:tr>
      <w:tr w14:paraId="5D284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A037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93D7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20DA257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廖蓓辉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E6D7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D8AF43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 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7E11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035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42F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226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710A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488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A76F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5F8B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455BC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667CBB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28D8127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  <w:p w14:paraId="6AB81871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27AF21A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待定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A11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576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E585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354C0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D981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1195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06B1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4E87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75E793">
      <w:pPr>
        <w:pStyle w:val="2"/>
        <w:adjustRightInd w:val="0"/>
        <w:snapToGrid w:val="0"/>
        <w:ind w:firstLine="632" w:firstLineChars="300"/>
        <w:jc w:val="both"/>
        <w:rPr>
          <w:rFonts w:hint="eastAsia" w:ascii="宋体" w:hAnsi="宋体" w:eastAsiaTheme="minorEastAsia" w:cstheme="minorBidi"/>
          <w:b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88BFD35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注意课程起止周次：1、马克思主义与社会科学方法论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6C6EFFAE">
      <w:pPr>
        <w:adjustRightInd w:val="0"/>
        <w:snapToGrid w:val="0"/>
        <w:spacing w:line="440" w:lineRule="exact"/>
        <w:jc w:val="left"/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34C50035">
      <w:pPr>
        <w:pStyle w:val="2"/>
        <w:adjustRightInd w:val="0"/>
        <w:snapToGrid w:val="0"/>
        <w:ind w:firstLine="723" w:firstLineChars="300"/>
        <w:jc w:val="both"/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0EE50D34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2C3C8CFA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442"/>
        <w:gridCol w:w="2963"/>
        <w:gridCol w:w="2801"/>
        <w:gridCol w:w="3166"/>
        <w:gridCol w:w="2429"/>
      </w:tblGrid>
      <w:tr w14:paraId="4945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225C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10160" t="5715" r="5715" b="12700"/>
                      <wp:wrapNone/>
                      <wp:docPr id="49" name="直接连接符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691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NjRbcL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0160" t="10795" r="12065" b="12700"/>
                      <wp:wrapNone/>
                      <wp:docPr id="50" name="直接连接符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588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P0c&#10;sUfpAQAAsA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3A1FFB4E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4435FD18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AA7FCA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293E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489A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F6E3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5F3F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D8B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5F34D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98FB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BD59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C46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633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1DCC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6FF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1EC15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B1CE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F65F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F687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F8360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785CF2E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AD56BD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  <w:p w14:paraId="337E5CD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C03E1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4B15C63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待定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1C95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5E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653B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CDFD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383E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DE6D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56B9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2249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679CF1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</w:t>
            </w:r>
          </w:p>
        </w:tc>
      </w:tr>
      <w:tr w14:paraId="07259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2C2D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7250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B38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079A1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 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882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E1D6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D40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74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F16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5B4E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E8EC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61DAC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D558F2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待定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BD424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79F363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812B6A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  <w:p w14:paraId="6B8586D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46FF493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雷蕾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83F7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0A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AB9E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D3BE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3912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53C2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E9AA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1067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76CA46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5528D03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注意课程起止周次：1、马克思主义与社会科学方法论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6C25A781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664447DC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7A652FBA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442"/>
        <w:gridCol w:w="2963"/>
        <w:gridCol w:w="2801"/>
        <w:gridCol w:w="3166"/>
        <w:gridCol w:w="2429"/>
      </w:tblGrid>
      <w:tr w14:paraId="3580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2B35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2172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Gi72k/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2070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Ljm&#10;//XpAQAAsA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48A33DA4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70493CCB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54DFAAE0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E27A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021F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913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BD29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96B5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6BF4C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457E4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764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49FB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EE36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5368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BC07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263F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03ED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FAC00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389EBA87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廖蓓辉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4925F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0296F8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沈艳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BD718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008AD3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9455EF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9FFE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ACE7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B5E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46CB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1E2A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629D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9983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029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4D6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6E156B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</w:t>
            </w:r>
          </w:p>
        </w:tc>
      </w:tr>
      <w:tr w14:paraId="76EE4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037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3C14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1330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4B4A4C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 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89B1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E7E5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90D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5DC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7CC0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5D3B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AF859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466324B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沈艳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7FC5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3BE78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65A190F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D2F551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  <w:p w14:paraId="04E90F0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C793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137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8F94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C488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86AE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0894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34F8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1B3A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BD2EA59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6557FCD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注意课程起止周次：1、马克思主义与社会科学方法论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00EC4889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44CBA97C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0044AF70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792905C9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442"/>
        <w:gridCol w:w="2963"/>
        <w:gridCol w:w="2801"/>
        <w:gridCol w:w="3166"/>
        <w:gridCol w:w="2429"/>
      </w:tblGrid>
      <w:tr w14:paraId="22A48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872B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2377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HsROa+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2275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e&#10;zmm5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7B8F0F92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1201EE59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42EB307F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BF5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2AC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6C5F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44DB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020E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1DFAB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936FB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D5C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89B4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90F4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777C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C91B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0E6F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D293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3549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89507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沈艳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849D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651C4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566661F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5BB867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21D0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65F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E5F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D33E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14B9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640B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61A0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4AEE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9F76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E20A31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</w:t>
            </w:r>
          </w:p>
        </w:tc>
      </w:tr>
      <w:tr w14:paraId="524AC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D942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90BD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A614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003639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博文楼南1005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欧巧云 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B3D4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47E5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F939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4BC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DACD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3638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1158AD8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沈艳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DF436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0EE231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廖蓓辉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4EB9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4725B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443B3F0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0F878D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  <w:p w14:paraId="5C5C22A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C1C4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92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D72E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3AD1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6F76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7EE8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AC35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D050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F7573A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99C615D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注意课程起止周次：1、马克思主义与社会科学方法论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426F756E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199F98F3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5223BFE7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4E503EFC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5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2783"/>
        <w:gridCol w:w="2301"/>
        <w:gridCol w:w="2801"/>
        <w:gridCol w:w="3166"/>
        <w:gridCol w:w="2612"/>
      </w:tblGrid>
      <w:tr w14:paraId="148A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E9BD5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81" name="直接连接符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944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PxdRq+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82" name="直接连接符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841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/&#10;HXZ5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5DF8CB5C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55CF4157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55E36607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6B31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A9D0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54FE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F325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BD6C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45579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6B5E3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73DB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D37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1B25E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0CBF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076F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358F0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9668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5DE86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6BA2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2EE6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7747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E551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3D4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DE6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B11AD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732E2AA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德润楼415 沈艳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69B2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598C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4B5BA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3938549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4CDB48AF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549B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6ED5C5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博文楼南705 </w:t>
            </w:r>
            <w:r>
              <w:rPr>
                <w:rFonts w:hint="eastAsia" w:ascii="宋体" w:hAnsi="宋体"/>
                <w:color w:val="C00000"/>
                <w:lang w:val="en-US" w:eastAsia="zh-CN"/>
              </w:rPr>
              <w:t>李娟</w:t>
            </w:r>
          </w:p>
        </w:tc>
      </w:tr>
      <w:tr w14:paraId="64B49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84D1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2F2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582F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7199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A17F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5B2B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6F5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1630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BB029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2DECC2B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53798F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D44A1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7A24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C20F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BDDD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9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62A9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BD86A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B490C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2EE926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德润楼414 沈艳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186F8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4147EC6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德润楼417 邓丽琼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A08A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8371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CE3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917F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7D5F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1BE5B3EB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博文楼南1005佘凯旋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5D42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32F4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357E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87E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C6BAA0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963110F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注意课程起止周次：1、马克思主义与社会科学方法论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7AA8AD12">
      <w:pPr>
        <w:widowControl/>
        <w:jc w:val="both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120A522B">
      <w:pPr>
        <w:widowControl/>
        <w:jc w:val="center"/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</w:p>
    <w:p w14:paraId="666C1EC1">
      <w:pPr>
        <w:widowControl/>
        <w:jc w:val="center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2025级硕士研究生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英语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组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b/>
          <w:bCs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2025-2026学年度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学期课程</w:t>
      </w:r>
      <w:r>
        <w:rPr>
          <w:rFonts w:hint="eastAsia" w:ascii="宋体" w:hAnsi="宋体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时间表</w:t>
      </w:r>
    </w:p>
    <w:p w14:paraId="75F8C1B8"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9月15日开始上课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14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2948"/>
        <w:gridCol w:w="2503"/>
        <w:gridCol w:w="2614"/>
        <w:gridCol w:w="2798"/>
        <w:gridCol w:w="2460"/>
      </w:tblGrid>
      <w:tr w14:paraId="7FC3B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32C3C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3175" t="3175" r="3175" b="5715"/>
                      <wp:wrapNone/>
                      <wp:docPr id="83" name="直接连接符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1148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q&#10;87DWAAAACgEAAA8AAAAAAAAAAQAgAAAAIgAAAGRycy9kb3ducmV2LnhtbFBLAQIUABQAAAAIAIdO&#10;4kCZP8fn7AEAALADAAAOAAAAAAAAAAEAIAAAACUBAABkcnMvZTJvRG9jLnhtbFBLBQYAAAAABgAG&#10;AFkBAAC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1905" t="4445" r="10795" b="9525"/>
                      <wp:wrapNone/>
                      <wp:docPr id="84" name="直接连接符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1046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1WTMr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 w14:paraId="181BFAE6"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4C2AF89E"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 w14:paraId="3EA86773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8B1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3CCE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4AD6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1685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3E8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9-10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</w:t>
            </w:r>
          </w:p>
        </w:tc>
      </w:tr>
      <w:tr w14:paraId="0D1B6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47836"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98E9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C3B0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507C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69DC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54E2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 w14:paraId="17A84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A02A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01FD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559C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F2B5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C7EA9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B5608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913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F6F7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567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83CE2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0D2FA66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沈艳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BBD7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CBC1C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302162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06A1B1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4541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80102EA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博文楼南705</w:t>
            </w:r>
            <w:r>
              <w:rPr>
                <w:rFonts w:hint="eastAsia" w:ascii="宋体" w:hAnsi="宋体"/>
                <w:color w:val="C00000"/>
                <w:lang w:val="en-US" w:eastAsia="zh-CN"/>
              </w:rPr>
              <w:t xml:space="preserve"> 李娟</w:t>
            </w:r>
          </w:p>
        </w:tc>
      </w:tr>
      <w:tr w14:paraId="0E27F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8FB7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E26A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28FA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3DC6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63E1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A54A0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7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7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1928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EE96C"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马克思主义与社会科学</w:t>
            </w:r>
          </w:p>
          <w:p w14:paraId="5489F1A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方法论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7CF6CD4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 张琼引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D9ED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64057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2CE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2081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9E4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7C97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2A8AF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 w14:paraId="6EA864A9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德润楼418 沈艳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2D27">
            <w:pPr>
              <w:adjustRightInd w:val="0"/>
              <w:snapToGrid w:val="0"/>
              <w:spacing w:line="320" w:lineRule="exact"/>
              <w:ind w:firstLine="840" w:firstLineChars="400"/>
              <w:jc w:val="both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 w14:paraId="085A25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德润楼413 邓丽琼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FE66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834AA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8156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6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57924"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0BEA4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新时代中国特色社会主义理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论与实践研究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 w14:paraId="0EA4F622"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博文楼南1005佘凯旋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1514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60C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97F3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DF0E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B8D7C32">
      <w:pPr>
        <w:adjustRightInd w:val="0"/>
        <w:snapToGrid w:val="0"/>
        <w:spacing w:line="320" w:lineRule="exact"/>
        <w:ind w:left="2160" w:hanging="2160" w:hangingChars="900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注意课程起止周次：1、马克思主义与社会科学方法论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周；2、新时代中国特色社会主义理论与实践研究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周；3、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英语10-17周。</w:t>
      </w:r>
    </w:p>
    <w:p w14:paraId="5611A62E">
      <w:pPr>
        <w:pStyle w:val="2"/>
        <w:adjustRightInd w:val="0"/>
        <w:snapToGrid w:val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719B6113">
      <w:pPr>
        <w:pStyle w:val="2"/>
        <w:adjustRightInd w:val="0"/>
        <w:snapToGrid w:val="0"/>
        <w:jc w:val="both"/>
        <w:rPr>
          <w:rFonts w:ascii="宋体" w:hAnsi="宋体"/>
          <w:b/>
        </w:rPr>
      </w:pPr>
    </w:p>
    <w:sectPr>
      <w:headerReference r:id="rId3" w:type="default"/>
      <w:footerReference r:id="rId4" w:type="even"/>
      <w:pgSz w:w="16838" w:h="11906" w:orient="landscape"/>
      <w:pgMar w:top="1134" w:right="1304" w:bottom="964" w:left="1418" w:header="851" w:footer="73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A43014">
    <w:pPr>
      <w:pStyle w:val="5"/>
      <w:framePr w:wrap="around" w:vAnchor="text" w:hAnchor="margin" w:xAlign="center" w:y="1"/>
      <w:rPr>
        <w:rStyle w:val="9"/>
        <w:rFonts w:hint="eastAsia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766E4C9C">
    <w:pPr>
      <w:pStyle w:val="5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B89D6">
    <w:pPr>
      <w:pStyle w:val="6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BkMmRkYTQ3NTU1ZDJhMmFiYzU5OTk4ZjBjZDdlMDgifQ=="/>
  </w:docVars>
  <w:rsids>
    <w:rsidRoot w:val="00400080"/>
    <w:rsid w:val="00001C98"/>
    <w:rsid w:val="00006B8D"/>
    <w:rsid w:val="00027620"/>
    <w:rsid w:val="0003074A"/>
    <w:rsid w:val="0003134A"/>
    <w:rsid w:val="0003182F"/>
    <w:rsid w:val="00034A63"/>
    <w:rsid w:val="00087F8F"/>
    <w:rsid w:val="00091D21"/>
    <w:rsid w:val="000A037B"/>
    <w:rsid w:val="000A6565"/>
    <w:rsid w:val="000B4689"/>
    <w:rsid w:val="000B5D11"/>
    <w:rsid w:val="000D2489"/>
    <w:rsid w:val="000D6647"/>
    <w:rsid w:val="000E0757"/>
    <w:rsid w:val="000E1280"/>
    <w:rsid w:val="000E40ED"/>
    <w:rsid w:val="000F44AA"/>
    <w:rsid w:val="001041BA"/>
    <w:rsid w:val="001070A3"/>
    <w:rsid w:val="001075E0"/>
    <w:rsid w:val="001130FC"/>
    <w:rsid w:val="00114320"/>
    <w:rsid w:val="001226FA"/>
    <w:rsid w:val="0013483C"/>
    <w:rsid w:val="00142D12"/>
    <w:rsid w:val="00150DE1"/>
    <w:rsid w:val="00154219"/>
    <w:rsid w:val="001625BE"/>
    <w:rsid w:val="00170C79"/>
    <w:rsid w:val="0018673E"/>
    <w:rsid w:val="00187F56"/>
    <w:rsid w:val="00192EF6"/>
    <w:rsid w:val="00197BCC"/>
    <w:rsid w:val="001A6734"/>
    <w:rsid w:val="001B4071"/>
    <w:rsid w:val="001C6892"/>
    <w:rsid w:val="001D173F"/>
    <w:rsid w:val="001E0093"/>
    <w:rsid w:val="00207935"/>
    <w:rsid w:val="00211D09"/>
    <w:rsid w:val="00222446"/>
    <w:rsid w:val="00225F42"/>
    <w:rsid w:val="00250992"/>
    <w:rsid w:val="00250EBD"/>
    <w:rsid w:val="0025723B"/>
    <w:rsid w:val="00260795"/>
    <w:rsid w:val="00260883"/>
    <w:rsid w:val="002754E0"/>
    <w:rsid w:val="002757E0"/>
    <w:rsid w:val="00290F91"/>
    <w:rsid w:val="00294E1C"/>
    <w:rsid w:val="002B3589"/>
    <w:rsid w:val="002D1BA4"/>
    <w:rsid w:val="002D3E4A"/>
    <w:rsid w:val="002E41DC"/>
    <w:rsid w:val="002F084C"/>
    <w:rsid w:val="002F0AD1"/>
    <w:rsid w:val="002F70F5"/>
    <w:rsid w:val="002F7AA7"/>
    <w:rsid w:val="00306E7C"/>
    <w:rsid w:val="00316DDD"/>
    <w:rsid w:val="00324EF0"/>
    <w:rsid w:val="00326A6F"/>
    <w:rsid w:val="0033491D"/>
    <w:rsid w:val="0033773A"/>
    <w:rsid w:val="00337E55"/>
    <w:rsid w:val="003436C2"/>
    <w:rsid w:val="00351B1E"/>
    <w:rsid w:val="00355405"/>
    <w:rsid w:val="00361AE7"/>
    <w:rsid w:val="003666DA"/>
    <w:rsid w:val="0038426A"/>
    <w:rsid w:val="00397AF4"/>
    <w:rsid w:val="003A6661"/>
    <w:rsid w:val="003B5FC8"/>
    <w:rsid w:val="003C0F40"/>
    <w:rsid w:val="003C7ED8"/>
    <w:rsid w:val="003D5A31"/>
    <w:rsid w:val="003D6CAF"/>
    <w:rsid w:val="003D79F7"/>
    <w:rsid w:val="003E0285"/>
    <w:rsid w:val="003F14E7"/>
    <w:rsid w:val="00400080"/>
    <w:rsid w:val="0041106D"/>
    <w:rsid w:val="004129E7"/>
    <w:rsid w:val="0041541F"/>
    <w:rsid w:val="00423D27"/>
    <w:rsid w:val="004303F6"/>
    <w:rsid w:val="00433B5B"/>
    <w:rsid w:val="00434C6F"/>
    <w:rsid w:val="00442C5C"/>
    <w:rsid w:val="00456A48"/>
    <w:rsid w:val="00461A26"/>
    <w:rsid w:val="00465C57"/>
    <w:rsid w:val="00470E18"/>
    <w:rsid w:val="0047415B"/>
    <w:rsid w:val="00475AF1"/>
    <w:rsid w:val="00475DD4"/>
    <w:rsid w:val="00482280"/>
    <w:rsid w:val="004839F6"/>
    <w:rsid w:val="00484648"/>
    <w:rsid w:val="00493D47"/>
    <w:rsid w:val="004940E2"/>
    <w:rsid w:val="004A57A6"/>
    <w:rsid w:val="004A7EF0"/>
    <w:rsid w:val="004C0943"/>
    <w:rsid w:val="004D0650"/>
    <w:rsid w:val="004D2633"/>
    <w:rsid w:val="004D4221"/>
    <w:rsid w:val="004E7308"/>
    <w:rsid w:val="004E7B51"/>
    <w:rsid w:val="00500470"/>
    <w:rsid w:val="0051034E"/>
    <w:rsid w:val="00525137"/>
    <w:rsid w:val="00533C5D"/>
    <w:rsid w:val="00536340"/>
    <w:rsid w:val="00537A39"/>
    <w:rsid w:val="005472FE"/>
    <w:rsid w:val="00550F6A"/>
    <w:rsid w:val="00555C7B"/>
    <w:rsid w:val="00563912"/>
    <w:rsid w:val="005700D2"/>
    <w:rsid w:val="005842DC"/>
    <w:rsid w:val="005A6A2B"/>
    <w:rsid w:val="005A6A78"/>
    <w:rsid w:val="005C10F6"/>
    <w:rsid w:val="005D370E"/>
    <w:rsid w:val="005D5DC2"/>
    <w:rsid w:val="005E3F0F"/>
    <w:rsid w:val="005E5CC7"/>
    <w:rsid w:val="00600EF2"/>
    <w:rsid w:val="00601D01"/>
    <w:rsid w:val="0061710D"/>
    <w:rsid w:val="00621D78"/>
    <w:rsid w:val="00625B43"/>
    <w:rsid w:val="0063137C"/>
    <w:rsid w:val="00647EB5"/>
    <w:rsid w:val="0066702A"/>
    <w:rsid w:val="00697189"/>
    <w:rsid w:val="006A032C"/>
    <w:rsid w:val="006B14E9"/>
    <w:rsid w:val="006C3C58"/>
    <w:rsid w:val="006D16E0"/>
    <w:rsid w:val="006D5C19"/>
    <w:rsid w:val="006E419B"/>
    <w:rsid w:val="006E4A95"/>
    <w:rsid w:val="006F513F"/>
    <w:rsid w:val="006F567F"/>
    <w:rsid w:val="006F7096"/>
    <w:rsid w:val="007059B6"/>
    <w:rsid w:val="007068AF"/>
    <w:rsid w:val="00725AAF"/>
    <w:rsid w:val="0073207C"/>
    <w:rsid w:val="00736EFE"/>
    <w:rsid w:val="00737F8A"/>
    <w:rsid w:val="00744A60"/>
    <w:rsid w:val="00747203"/>
    <w:rsid w:val="00762017"/>
    <w:rsid w:val="00772866"/>
    <w:rsid w:val="007754A0"/>
    <w:rsid w:val="007A42CF"/>
    <w:rsid w:val="007B2AC2"/>
    <w:rsid w:val="007B6B97"/>
    <w:rsid w:val="007C1201"/>
    <w:rsid w:val="007C7061"/>
    <w:rsid w:val="007E11EC"/>
    <w:rsid w:val="007E6BDD"/>
    <w:rsid w:val="007F2955"/>
    <w:rsid w:val="00802D3A"/>
    <w:rsid w:val="0080536A"/>
    <w:rsid w:val="00827001"/>
    <w:rsid w:val="00827BFA"/>
    <w:rsid w:val="00830023"/>
    <w:rsid w:val="0083350A"/>
    <w:rsid w:val="00836717"/>
    <w:rsid w:val="00841424"/>
    <w:rsid w:val="008512FE"/>
    <w:rsid w:val="00852954"/>
    <w:rsid w:val="00860002"/>
    <w:rsid w:val="00867612"/>
    <w:rsid w:val="00871CC6"/>
    <w:rsid w:val="00872407"/>
    <w:rsid w:val="00873211"/>
    <w:rsid w:val="0087482A"/>
    <w:rsid w:val="008926E2"/>
    <w:rsid w:val="008969CE"/>
    <w:rsid w:val="008A4C3C"/>
    <w:rsid w:val="008A64A9"/>
    <w:rsid w:val="008C163C"/>
    <w:rsid w:val="008D63D2"/>
    <w:rsid w:val="008E03B6"/>
    <w:rsid w:val="008F0B8B"/>
    <w:rsid w:val="008F35CE"/>
    <w:rsid w:val="008F5932"/>
    <w:rsid w:val="009136B5"/>
    <w:rsid w:val="0092406E"/>
    <w:rsid w:val="00927830"/>
    <w:rsid w:val="0094044A"/>
    <w:rsid w:val="00944052"/>
    <w:rsid w:val="00970281"/>
    <w:rsid w:val="00980A65"/>
    <w:rsid w:val="009814A0"/>
    <w:rsid w:val="00986B3B"/>
    <w:rsid w:val="0098729E"/>
    <w:rsid w:val="009A0118"/>
    <w:rsid w:val="009A1BE5"/>
    <w:rsid w:val="009B6137"/>
    <w:rsid w:val="009C677E"/>
    <w:rsid w:val="009E146A"/>
    <w:rsid w:val="009E228F"/>
    <w:rsid w:val="009E50E0"/>
    <w:rsid w:val="00A02B81"/>
    <w:rsid w:val="00A06622"/>
    <w:rsid w:val="00A112E7"/>
    <w:rsid w:val="00A2307A"/>
    <w:rsid w:val="00A43DA4"/>
    <w:rsid w:val="00A4623B"/>
    <w:rsid w:val="00A67E9B"/>
    <w:rsid w:val="00A70006"/>
    <w:rsid w:val="00A7042A"/>
    <w:rsid w:val="00A70724"/>
    <w:rsid w:val="00A75C41"/>
    <w:rsid w:val="00A8270E"/>
    <w:rsid w:val="00A835B7"/>
    <w:rsid w:val="00A931D8"/>
    <w:rsid w:val="00A93C4B"/>
    <w:rsid w:val="00AB1599"/>
    <w:rsid w:val="00AB65A2"/>
    <w:rsid w:val="00AC59B9"/>
    <w:rsid w:val="00AD0425"/>
    <w:rsid w:val="00AD1149"/>
    <w:rsid w:val="00AD2233"/>
    <w:rsid w:val="00AD63ED"/>
    <w:rsid w:val="00AE160D"/>
    <w:rsid w:val="00AE4ABB"/>
    <w:rsid w:val="00AE4B49"/>
    <w:rsid w:val="00B01B2F"/>
    <w:rsid w:val="00B06154"/>
    <w:rsid w:val="00B1648E"/>
    <w:rsid w:val="00B34147"/>
    <w:rsid w:val="00B3730A"/>
    <w:rsid w:val="00B45D24"/>
    <w:rsid w:val="00B52F6C"/>
    <w:rsid w:val="00B62675"/>
    <w:rsid w:val="00B81C24"/>
    <w:rsid w:val="00BA68BC"/>
    <w:rsid w:val="00BB3282"/>
    <w:rsid w:val="00BC087D"/>
    <w:rsid w:val="00BE3589"/>
    <w:rsid w:val="00BE55AD"/>
    <w:rsid w:val="00BF0615"/>
    <w:rsid w:val="00C012D7"/>
    <w:rsid w:val="00C024AD"/>
    <w:rsid w:val="00C02A7F"/>
    <w:rsid w:val="00C049B9"/>
    <w:rsid w:val="00C138B6"/>
    <w:rsid w:val="00C1463D"/>
    <w:rsid w:val="00C237CC"/>
    <w:rsid w:val="00C42544"/>
    <w:rsid w:val="00C42B6E"/>
    <w:rsid w:val="00C45F00"/>
    <w:rsid w:val="00C52656"/>
    <w:rsid w:val="00C54D95"/>
    <w:rsid w:val="00C60B08"/>
    <w:rsid w:val="00C644BF"/>
    <w:rsid w:val="00C71B47"/>
    <w:rsid w:val="00C83EF0"/>
    <w:rsid w:val="00C841C6"/>
    <w:rsid w:val="00C902CC"/>
    <w:rsid w:val="00C9254F"/>
    <w:rsid w:val="00CB1946"/>
    <w:rsid w:val="00CB5510"/>
    <w:rsid w:val="00CC54C2"/>
    <w:rsid w:val="00CE5058"/>
    <w:rsid w:val="00CE5A86"/>
    <w:rsid w:val="00CE762C"/>
    <w:rsid w:val="00CF2470"/>
    <w:rsid w:val="00CF35A8"/>
    <w:rsid w:val="00D06FEB"/>
    <w:rsid w:val="00D07557"/>
    <w:rsid w:val="00D13637"/>
    <w:rsid w:val="00D20B95"/>
    <w:rsid w:val="00D2734D"/>
    <w:rsid w:val="00D27ACE"/>
    <w:rsid w:val="00D30821"/>
    <w:rsid w:val="00D459F6"/>
    <w:rsid w:val="00D479D9"/>
    <w:rsid w:val="00D63DA5"/>
    <w:rsid w:val="00D74DD4"/>
    <w:rsid w:val="00DA1E4F"/>
    <w:rsid w:val="00DB1294"/>
    <w:rsid w:val="00DB5D97"/>
    <w:rsid w:val="00DC6B3B"/>
    <w:rsid w:val="00DD1073"/>
    <w:rsid w:val="00DE0FC3"/>
    <w:rsid w:val="00DF081F"/>
    <w:rsid w:val="00E16937"/>
    <w:rsid w:val="00E24044"/>
    <w:rsid w:val="00E37CDE"/>
    <w:rsid w:val="00E37E1F"/>
    <w:rsid w:val="00E41DF7"/>
    <w:rsid w:val="00E43DC0"/>
    <w:rsid w:val="00E577BB"/>
    <w:rsid w:val="00E578DD"/>
    <w:rsid w:val="00E85CC4"/>
    <w:rsid w:val="00E926D3"/>
    <w:rsid w:val="00E9498E"/>
    <w:rsid w:val="00EA1063"/>
    <w:rsid w:val="00EA3C59"/>
    <w:rsid w:val="00EB3860"/>
    <w:rsid w:val="00EC151A"/>
    <w:rsid w:val="00ED4415"/>
    <w:rsid w:val="00EF1990"/>
    <w:rsid w:val="00EF577F"/>
    <w:rsid w:val="00F05E03"/>
    <w:rsid w:val="00F07F05"/>
    <w:rsid w:val="00F11AF6"/>
    <w:rsid w:val="00F15339"/>
    <w:rsid w:val="00F17118"/>
    <w:rsid w:val="00F232B7"/>
    <w:rsid w:val="00F351D6"/>
    <w:rsid w:val="00F403AD"/>
    <w:rsid w:val="00F41273"/>
    <w:rsid w:val="00F43718"/>
    <w:rsid w:val="00F44EEC"/>
    <w:rsid w:val="00F566CB"/>
    <w:rsid w:val="00F612DE"/>
    <w:rsid w:val="00F61473"/>
    <w:rsid w:val="00F637AE"/>
    <w:rsid w:val="00F9235F"/>
    <w:rsid w:val="00F9541D"/>
    <w:rsid w:val="00FA767B"/>
    <w:rsid w:val="00FC1B3F"/>
    <w:rsid w:val="00FD590D"/>
    <w:rsid w:val="00FD73CF"/>
    <w:rsid w:val="00FE1F92"/>
    <w:rsid w:val="00FE3F72"/>
    <w:rsid w:val="00FE71C5"/>
    <w:rsid w:val="0131178E"/>
    <w:rsid w:val="01A705BB"/>
    <w:rsid w:val="01EA6E8C"/>
    <w:rsid w:val="02031BFC"/>
    <w:rsid w:val="020876B0"/>
    <w:rsid w:val="02242A32"/>
    <w:rsid w:val="05847590"/>
    <w:rsid w:val="07CA6C43"/>
    <w:rsid w:val="09AC612E"/>
    <w:rsid w:val="0AD07002"/>
    <w:rsid w:val="0C152235"/>
    <w:rsid w:val="0C4A0F3F"/>
    <w:rsid w:val="0E195EF6"/>
    <w:rsid w:val="101B3481"/>
    <w:rsid w:val="1059397F"/>
    <w:rsid w:val="1065341A"/>
    <w:rsid w:val="11E94DAB"/>
    <w:rsid w:val="12413ECC"/>
    <w:rsid w:val="136B72D4"/>
    <w:rsid w:val="13B90927"/>
    <w:rsid w:val="14C75E7F"/>
    <w:rsid w:val="14D52C06"/>
    <w:rsid w:val="14FB09A4"/>
    <w:rsid w:val="155212B7"/>
    <w:rsid w:val="15556CA5"/>
    <w:rsid w:val="17450649"/>
    <w:rsid w:val="176D1177"/>
    <w:rsid w:val="17F42C32"/>
    <w:rsid w:val="1AB21CA4"/>
    <w:rsid w:val="1B7B3E89"/>
    <w:rsid w:val="1BA07D6D"/>
    <w:rsid w:val="1CF814E3"/>
    <w:rsid w:val="1D0B7468"/>
    <w:rsid w:val="1D185404"/>
    <w:rsid w:val="1E3249A2"/>
    <w:rsid w:val="1EA13660"/>
    <w:rsid w:val="1F7A3489"/>
    <w:rsid w:val="20240DDF"/>
    <w:rsid w:val="21CC74EA"/>
    <w:rsid w:val="21D30FE1"/>
    <w:rsid w:val="227E248B"/>
    <w:rsid w:val="25160431"/>
    <w:rsid w:val="26577D40"/>
    <w:rsid w:val="272F3C66"/>
    <w:rsid w:val="28123DA1"/>
    <w:rsid w:val="28816F4B"/>
    <w:rsid w:val="28A70B0A"/>
    <w:rsid w:val="2EF14D18"/>
    <w:rsid w:val="2F1F0417"/>
    <w:rsid w:val="2F9B03D6"/>
    <w:rsid w:val="3044764C"/>
    <w:rsid w:val="324E0995"/>
    <w:rsid w:val="328B2544"/>
    <w:rsid w:val="33481C8A"/>
    <w:rsid w:val="33581826"/>
    <w:rsid w:val="34C00A4F"/>
    <w:rsid w:val="35CE5C33"/>
    <w:rsid w:val="37505D9F"/>
    <w:rsid w:val="39695F68"/>
    <w:rsid w:val="39982426"/>
    <w:rsid w:val="3ACC7DDF"/>
    <w:rsid w:val="3AE94C1E"/>
    <w:rsid w:val="3AF34486"/>
    <w:rsid w:val="3D2C2DB7"/>
    <w:rsid w:val="3EB74FD7"/>
    <w:rsid w:val="3F312907"/>
    <w:rsid w:val="3F5E56C6"/>
    <w:rsid w:val="40210BCD"/>
    <w:rsid w:val="40D53766"/>
    <w:rsid w:val="415F7745"/>
    <w:rsid w:val="43DA6390"/>
    <w:rsid w:val="43FB486B"/>
    <w:rsid w:val="44EF6275"/>
    <w:rsid w:val="45C1250B"/>
    <w:rsid w:val="46873754"/>
    <w:rsid w:val="476B2CB0"/>
    <w:rsid w:val="47BE4F54"/>
    <w:rsid w:val="481C65F7"/>
    <w:rsid w:val="4A207ADD"/>
    <w:rsid w:val="4AB5604E"/>
    <w:rsid w:val="4B1725A7"/>
    <w:rsid w:val="4B524B65"/>
    <w:rsid w:val="4C0B688B"/>
    <w:rsid w:val="4CED5841"/>
    <w:rsid w:val="4E812CDE"/>
    <w:rsid w:val="4F1B6399"/>
    <w:rsid w:val="50D01E85"/>
    <w:rsid w:val="53B053BB"/>
    <w:rsid w:val="55FD30EB"/>
    <w:rsid w:val="56513437"/>
    <w:rsid w:val="57017AD5"/>
    <w:rsid w:val="58B51D22"/>
    <w:rsid w:val="5962784A"/>
    <w:rsid w:val="597F50EE"/>
    <w:rsid w:val="5B4648F2"/>
    <w:rsid w:val="5B7D5786"/>
    <w:rsid w:val="5E48511F"/>
    <w:rsid w:val="63461EEC"/>
    <w:rsid w:val="642579B5"/>
    <w:rsid w:val="646D759F"/>
    <w:rsid w:val="64B90B25"/>
    <w:rsid w:val="67C02125"/>
    <w:rsid w:val="683F75E0"/>
    <w:rsid w:val="6B97298E"/>
    <w:rsid w:val="6C44435A"/>
    <w:rsid w:val="6C856090"/>
    <w:rsid w:val="6E8E3022"/>
    <w:rsid w:val="6F6B152C"/>
    <w:rsid w:val="6FAF0D20"/>
    <w:rsid w:val="6FD827A7"/>
    <w:rsid w:val="74786F19"/>
    <w:rsid w:val="75E5766A"/>
    <w:rsid w:val="76C27D0D"/>
    <w:rsid w:val="76DB5CDE"/>
    <w:rsid w:val="76E83367"/>
    <w:rsid w:val="79A656C4"/>
    <w:rsid w:val="7A6B665E"/>
    <w:rsid w:val="7AD46261"/>
    <w:rsid w:val="7C0B7A60"/>
    <w:rsid w:val="7D8D09BB"/>
    <w:rsid w:val="7E074AFB"/>
    <w:rsid w:val="7F0C5B90"/>
    <w:rsid w:val="7F90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widowControl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Date"/>
    <w:basedOn w:val="1"/>
    <w:next w:val="1"/>
    <w:link w:val="12"/>
    <w:qFormat/>
    <w:uiPriority w:val="0"/>
    <w:pPr>
      <w:widowControl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4">
    <w:name w:val="Balloon Text"/>
    <w:basedOn w:val="1"/>
    <w:link w:val="14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3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3">
    <w:name w:val="正文文本 Char"/>
    <w:basedOn w:val="8"/>
    <w:link w:val="2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14">
    <w:name w:val="批注框文本 Char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45455-FD2B-4B72-98B3-4DC4541EA7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32</Pages>
  <Words>3168</Words>
  <Characters>3738</Characters>
  <Lines>85</Lines>
  <Paragraphs>24</Paragraphs>
  <TotalTime>344</TotalTime>
  <ScaleCrop>false</ScaleCrop>
  <LinksUpToDate>false</LinksUpToDate>
  <CharactersWithSpaces>4064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2020-06-30T02:49:00Z</dcterms:created>
  <dc:creator>金文芬</dc:creator>
  <cp:lastModifiedBy>LNH</cp:lastModifiedBy>
  <cp:lastPrinted>2024-06-25T04:16:00Z</cp:lastPrinted>
  <dcterms:modified xsi:type="dcterms:W3CDTF">2025-07-03T02:51:02Z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1899DBAEDCF44A07B75F903EB4EFE0DE_12</vt:lpwstr>
  </property>
  <property fmtid="{D5CDD505-2E9C-101B-9397-08002B2CF9AE}" pid="4" name="KSOTemplateDocerSaveRecord">
    <vt:lpwstr>eyJoZGlkIjoiYjBkMmRkYTQ3NTU1ZDJhMmFiYzU5OTk4ZjBjZDdlMDgiLCJ1c2VySWQiOiI1ODQ1MjUyNDEifQ==</vt:lpwstr>
  </property>
</Properties>
</file>